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50" w:type="dxa"/>
        <w:tblCellSpacing w:w="0" w:type="dxa"/>
        <w:tblInd w:w="-11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2862"/>
        <w:gridCol w:w="2154"/>
        <w:gridCol w:w="3031"/>
        <w:gridCol w:w="1703"/>
      </w:tblGrid>
      <w:tr w:rsidR="00906135" w14:paraId="0E68B7F7" w14:textId="77777777" w:rsidTr="00D233B1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F516584" w14:textId="77777777" w:rsidR="00906135" w:rsidRDefault="00906135">
            <w:pPr>
              <w:rPr>
                <w:b/>
                <w:bCs/>
              </w:rPr>
            </w:pPr>
            <w:r>
              <w:rPr>
                <w:b/>
                <w:bCs/>
              </w:rPr>
              <w:t>PRIMATELJ: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0B03797" w14:textId="77777777" w:rsidR="00906135" w:rsidRDefault="00906135">
            <w:pPr>
              <w:rPr>
                <w:b/>
                <w:bCs/>
              </w:rPr>
            </w:pPr>
            <w:r>
              <w:rPr>
                <w:b/>
                <w:bCs/>
              </w:rPr>
              <w:t>OIB PRIMATELJA:</w:t>
            </w:r>
          </w:p>
        </w:tc>
        <w:tc>
          <w:tcPr>
            <w:tcW w:w="303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351965D" w14:textId="77777777" w:rsidR="00906135" w:rsidRDefault="00906135">
            <w:pPr>
              <w:rPr>
                <w:b/>
                <w:bCs/>
              </w:rPr>
            </w:pPr>
            <w:r>
              <w:rPr>
                <w:b/>
                <w:bCs/>
              </w:rPr>
              <w:t>VRSTA RASHODA/IZDATKA:</w:t>
            </w:r>
          </w:p>
        </w:tc>
        <w:tc>
          <w:tcPr>
            <w:tcW w:w="170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C0246F3" w14:textId="77777777" w:rsidR="00906135" w:rsidRDefault="00906135">
            <w:pPr>
              <w:rPr>
                <w:b/>
                <w:bCs/>
              </w:rPr>
            </w:pPr>
            <w:r>
              <w:rPr>
                <w:b/>
                <w:bCs/>
              </w:rPr>
              <w:t>IZNOS:</w:t>
            </w:r>
          </w:p>
        </w:tc>
      </w:tr>
      <w:tr w:rsidR="00906135" w14:paraId="54A3457B" w14:textId="77777777" w:rsidTr="00D233B1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266307B" w14:textId="77777777" w:rsidR="00906135" w:rsidRDefault="00906135">
            <w:r>
              <w:t>ZAPOSLENICI VRTIĆA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55ECFE7" w14:textId="77777777" w:rsidR="00906135" w:rsidRDefault="00906135"/>
        </w:tc>
        <w:tc>
          <w:tcPr>
            <w:tcW w:w="303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15A9601" w14:textId="5018839C" w:rsidR="00906135" w:rsidRDefault="00906135">
            <w:r>
              <w:t xml:space="preserve">31111 Bruto plaća </w:t>
            </w:r>
            <w:r w:rsidR="008C1AFC">
              <w:t>8</w:t>
            </w:r>
            <w:r>
              <w:t>/26</w:t>
            </w:r>
          </w:p>
        </w:tc>
        <w:tc>
          <w:tcPr>
            <w:tcW w:w="170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B3969F9" w14:textId="1DECC00F" w:rsidR="00906135" w:rsidRDefault="00906135">
            <w:r>
              <w:t xml:space="preserve">   6</w:t>
            </w:r>
            <w:r w:rsidR="008C1AFC">
              <w:t>1.040,00</w:t>
            </w:r>
          </w:p>
        </w:tc>
      </w:tr>
      <w:tr w:rsidR="00906135" w14:paraId="4C1BF19F" w14:textId="77777777" w:rsidTr="00D233B1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6AD593A" w14:textId="77777777" w:rsidR="00906135" w:rsidRDefault="00906135">
            <w:r>
              <w:t>ZAPOSLENICI VRTIĆA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344BBDF" w14:textId="77777777" w:rsidR="00906135" w:rsidRDefault="00906135"/>
        </w:tc>
        <w:tc>
          <w:tcPr>
            <w:tcW w:w="303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EE81D86" w14:textId="11C435CA" w:rsidR="00906135" w:rsidRDefault="00906135">
            <w:r>
              <w:t xml:space="preserve">31321 Doprinos za zdravstveno osiguranje </w:t>
            </w:r>
            <w:r w:rsidR="008C1AFC">
              <w:t>8</w:t>
            </w:r>
            <w:r>
              <w:t>/26</w:t>
            </w:r>
          </w:p>
        </w:tc>
        <w:tc>
          <w:tcPr>
            <w:tcW w:w="170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9C16A68" w14:textId="444F0D18" w:rsidR="00906135" w:rsidRDefault="00906135">
            <w:r>
              <w:t xml:space="preserve">   10.</w:t>
            </w:r>
            <w:r w:rsidR="008C1AFC">
              <w:t>218,56</w:t>
            </w:r>
          </w:p>
        </w:tc>
      </w:tr>
      <w:tr w:rsidR="00906135" w14:paraId="71BD6933" w14:textId="77777777" w:rsidTr="00D233B1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711326E" w14:textId="77777777" w:rsidR="00906135" w:rsidRDefault="00906135">
            <w:r>
              <w:t>ZAPOSLENICI VRTIĆA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9C8A5B7" w14:textId="77777777" w:rsidR="00906135" w:rsidRDefault="00906135"/>
        </w:tc>
        <w:tc>
          <w:tcPr>
            <w:tcW w:w="303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18A2BB5" w14:textId="356F0B95" w:rsidR="00906135" w:rsidRDefault="00906135">
            <w:r>
              <w:t xml:space="preserve">31219 Paušalna naknada za podmirivanje troškova prehrane </w:t>
            </w:r>
            <w:r w:rsidR="008C1AFC">
              <w:t>8</w:t>
            </w:r>
            <w:r>
              <w:t>/26</w:t>
            </w:r>
          </w:p>
        </w:tc>
        <w:tc>
          <w:tcPr>
            <w:tcW w:w="170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CBB8A81" w14:textId="2E9E0CC5" w:rsidR="00906135" w:rsidRDefault="00906135">
            <w:r>
              <w:t xml:space="preserve">     3.</w:t>
            </w:r>
            <w:r w:rsidR="008C1AFC">
              <w:t>290,00</w:t>
            </w:r>
          </w:p>
        </w:tc>
      </w:tr>
      <w:tr w:rsidR="00906135" w14:paraId="4A6F10CF" w14:textId="77777777" w:rsidTr="00D233B1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A79D0ED" w14:textId="77777777" w:rsidR="00906135" w:rsidRDefault="00906135">
            <w:r>
              <w:t>ZAPOSLENICI VRTIĆA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E50D043" w14:textId="77777777" w:rsidR="00906135" w:rsidRDefault="00906135"/>
        </w:tc>
        <w:tc>
          <w:tcPr>
            <w:tcW w:w="303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D529512" w14:textId="55184AB4" w:rsidR="00906135" w:rsidRDefault="00906135">
            <w:r>
              <w:t xml:space="preserve">32121 Naknada za prijevoz na posao i s posla </w:t>
            </w:r>
            <w:r w:rsidR="008C1AFC">
              <w:t>8</w:t>
            </w:r>
            <w:r>
              <w:t>/26</w:t>
            </w:r>
          </w:p>
        </w:tc>
        <w:tc>
          <w:tcPr>
            <w:tcW w:w="170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42DC1C2" w14:textId="7BC0D5F0" w:rsidR="00906135" w:rsidRDefault="00906135">
            <w:r>
              <w:t xml:space="preserve">      </w:t>
            </w:r>
            <w:r w:rsidR="008C1AFC">
              <w:t>1.329,92</w:t>
            </w:r>
          </w:p>
        </w:tc>
      </w:tr>
      <w:tr w:rsidR="00906135" w14:paraId="7EFF33A2" w14:textId="77777777" w:rsidTr="00D233B1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1E4AD2B" w14:textId="77777777" w:rsidR="00906135" w:rsidRDefault="00906135">
            <w:r>
              <w:t>ČLANOVI UPRAVNOG VIJEĆA VRTIĆA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CD40789" w14:textId="77777777" w:rsidR="00906135" w:rsidRDefault="00906135"/>
        </w:tc>
        <w:tc>
          <w:tcPr>
            <w:tcW w:w="303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D320675" w14:textId="575F8F4F" w:rsidR="00906135" w:rsidRDefault="00906135">
            <w:r>
              <w:t xml:space="preserve">32911 Naknada za članove Upravnog vijeća </w:t>
            </w:r>
            <w:r w:rsidR="008C1AFC">
              <w:t>8</w:t>
            </w:r>
            <w:r>
              <w:t>/26</w:t>
            </w:r>
          </w:p>
        </w:tc>
        <w:tc>
          <w:tcPr>
            <w:tcW w:w="170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32EA1BB" w14:textId="77777777" w:rsidR="00906135" w:rsidRDefault="00906135">
            <w:r>
              <w:t xml:space="preserve">          358,32</w:t>
            </w:r>
          </w:p>
        </w:tc>
      </w:tr>
      <w:tr w:rsidR="008C1AFC" w14:paraId="02916F2B" w14:textId="77777777" w:rsidTr="00D233B1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3D84B88" w14:textId="77777777" w:rsidR="008C1AFC" w:rsidRDefault="008C1AFC"/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BD6833D" w14:textId="77777777" w:rsidR="008C1AFC" w:rsidRDefault="008C1AFC"/>
        </w:tc>
        <w:tc>
          <w:tcPr>
            <w:tcW w:w="303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F75850A" w14:textId="43FF0E04" w:rsidR="008C1AFC" w:rsidRDefault="008C1AFC">
            <w:r>
              <w:t>31212 Jubilarna nagrada za 30 godina rada u ustanovi</w:t>
            </w:r>
          </w:p>
        </w:tc>
        <w:tc>
          <w:tcPr>
            <w:tcW w:w="170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A7DAE38" w14:textId="54505CFA" w:rsidR="008C1AFC" w:rsidRDefault="008C1AFC">
            <w:r>
              <w:t xml:space="preserve">          922,27</w:t>
            </w:r>
          </w:p>
        </w:tc>
      </w:tr>
      <w:tr w:rsidR="00A874B2" w14:paraId="1DF93519" w14:textId="77777777" w:rsidTr="00D233B1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84A4EA6" w14:textId="75F3AD74" w:rsidR="00A874B2" w:rsidRDefault="00A874B2">
            <w:r>
              <w:t>KTC D.D. KRIŽEVCI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B8049C" w14:textId="63136D80" w:rsidR="00A874B2" w:rsidRDefault="00A874B2">
            <w:r>
              <w:t>95970838122</w:t>
            </w:r>
          </w:p>
        </w:tc>
        <w:tc>
          <w:tcPr>
            <w:tcW w:w="303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F958107" w14:textId="304E2C26" w:rsidR="00A874B2" w:rsidRDefault="00A874B2">
            <w:r>
              <w:t>322</w:t>
            </w:r>
            <w:r w:rsidR="008C1AFC">
              <w:t>2</w:t>
            </w:r>
            <w:r>
              <w:t xml:space="preserve">4 </w:t>
            </w:r>
            <w:r w:rsidR="008C1AFC">
              <w:t>Namirnice</w:t>
            </w:r>
          </w:p>
        </w:tc>
        <w:tc>
          <w:tcPr>
            <w:tcW w:w="170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583D7C3" w14:textId="7AFA8E57" w:rsidR="00A874B2" w:rsidRDefault="00A874B2">
            <w:r>
              <w:t xml:space="preserve">              </w:t>
            </w:r>
            <w:r w:rsidR="008C1AFC">
              <w:t>91,06</w:t>
            </w:r>
          </w:p>
        </w:tc>
      </w:tr>
      <w:tr w:rsidR="008C1AFC" w14:paraId="370F63CE" w14:textId="77777777" w:rsidTr="00D233B1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BA58C11" w14:textId="584F4F5C" w:rsidR="008C1AFC" w:rsidRDefault="008C1AFC">
            <w:r>
              <w:t>LEDO PLUS D.O.O. ZAGREB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8FB5785" w14:textId="0B69AE73" w:rsidR="008C1AFC" w:rsidRDefault="008C1AFC">
            <w:r>
              <w:t>07179054100</w:t>
            </w:r>
          </w:p>
        </w:tc>
        <w:tc>
          <w:tcPr>
            <w:tcW w:w="303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D596028" w14:textId="4A88B4E4" w:rsidR="008C1AFC" w:rsidRDefault="008C1AFC">
            <w:r>
              <w:t>32224 Namirnice</w:t>
            </w:r>
          </w:p>
        </w:tc>
        <w:tc>
          <w:tcPr>
            <w:tcW w:w="170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8CACC61" w14:textId="1A82139F" w:rsidR="008C1AFC" w:rsidRDefault="008C1AFC">
            <w:r>
              <w:t xml:space="preserve">           120,63</w:t>
            </w:r>
          </w:p>
        </w:tc>
      </w:tr>
      <w:tr w:rsidR="00A874B2" w14:paraId="614948AF" w14:textId="77777777" w:rsidTr="00D233B1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469C6B3" w14:textId="1C5A99A2" w:rsidR="00A874B2" w:rsidRDefault="00A874B2">
            <w:r>
              <w:t>KTC D.D. KRIŽEVCI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8F8976B" w14:textId="1A08E56A" w:rsidR="00A874B2" w:rsidRDefault="00A874B2">
            <w:r>
              <w:t>95970838122</w:t>
            </w:r>
          </w:p>
        </w:tc>
        <w:tc>
          <w:tcPr>
            <w:tcW w:w="303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3D5CE44" w14:textId="0295B17B" w:rsidR="00A874B2" w:rsidRDefault="00A874B2">
            <w:r>
              <w:t>32224 Namirnice</w:t>
            </w:r>
          </w:p>
        </w:tc>
        <w:tc>
          <w:tcPr>
            <w:tcW w:w="170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C570435" w14:textId="56A252EF" w:rsidR="00A874B2" w:rsidRDefault="00A874B2">
            <w:r>
              <w:t xml:space="preserve">            </w:t>
            </w:r>
            <w:r w:rsidR="008C1AFC">
              <w:t>433,10</w:t>
            </w:r>
          </w:p>
        </w:tc>
      </w:tr>
      <w:tr w:rsidR="00A874B2" w14:paraId="3166B196" w14:textId="77777777" w:rsidTr="00D233B1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F6584BD" w14:textId="6EE214A3" w:rsidR="00A874B2" w:rsidRDefault="00A874B2">
            <w:r>
              <w:t>KTC D.D. KRIŽEVCI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4A22D9C" w14:textId="30ED0B17" w:rsidR="00A874B2" w:rsidRDefault="00A874B2">
            <w:r>
              <w:t>95970838122</w:t>
            </w:r>
          </w:p>
        </w:tc>
        <w:tc>
          <w:tcPr>
            <w:tcW w:w="303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CBCA98A" w14:textId="451B7F45" w:rsidR="00A874B2" w:rsidRDefault="00A874B2">
            <w:r>
              <w:t>322</w:t>
            </w:r>
            <w:r w:rsidR="008C1AFC">
              <w:t>1</w:t>
            </w:r>
            <w:r>
              <w:t xml:space="preserve">4 </w:t>
            </w:r>
            <w:r w:rsidR="008C1AFC">
              <w:t>Sredstva za čišćenje</w:t>
            </w:r>
            <w:r>
              <w:t xml:space="preserve"> </w:t>
            </w:r>
          </w:p>
        </w:tc>
        <w:tc>
          <w:tcPr>
            <w:tcW w:w="170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CC0F43E" w14:textId="5CA86235" w:rsidR="00A874B2" w:rsidRDefault="00A874B2">
            <w:r>
              <w:t xml:space="preserve">               </w:t>
            </w:r>
            <w:r w:rsidR="008C1AFC">
              <w:t>96,88</w:t>
            </w:r>
          </w:p>
        </w:tc>
      </w:tr>
      <w:tr w:rsidR="00A874B2" w14:paraId="5601918F" w14:textId="77777777" w:rsidTr="00D233B1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6E4B8B" w14:textId="4295E0F1" w:rsidR="00A874B2" w:rsidRDefault="00A874B2">
            <w:r>
              <w:t>KTC D.D. KRIŽEVCI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D54FA60" w14:textId="39B7959E" w:rsidR="00A874B2" w:rsidRDefault="00A874B2">
            <w:r>
              <w:t>95970838122</w:t>
            </w:r>
          </w:p>
        </w:tc>
        <w:tc>
          <w:tcPr>
            <w:tcW w:w="303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015F76A" w14:textId="25878F3D" w:rsidR="00A874B2" w:rsidRDefault="00A874B2">
            <w:r>
              <w:t>32224 Namirnice</w:t>
            </w:r>
          </w:p>
        </w:tc>
        <w:tc>
          <w:tcPr>
            <w:tcW w:w="170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5C15C60" w14:textId="7919451F" w:rsidR="00A874B2" w:rsidRDefault="00A874B2">
            <w:r>
              <w:t xml:space="preserve">             </w:t>
            </w:r>
            <w:r w:rsidR="008C1AFC">
              <w:t xml:space="preserve">  30,51</w:t>
            </w:r>
          </w:p>
        </w:tc>
      </w:tr>
      <w:tr w:rsidR="008C1AFC" w14:paraId="0FD43CBA" w14:textId="77777777" w:rsidTr="00D233B1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F02382F" w14:textId="545FCA74" w:rsidR="008C1AFC" w:rsidRDefault="008C1AFC">
            <w:r>
              <w:t>VINDIJA D.O.O. VARAŽDIN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3323D36" w14:textId="0CB5796B" w:rsidR="008C1AFC" w:rsidRDefault="008C1AFC">
            <w:r>
              <w:rPr>
                <w:rFonts w:cstheme="minorHAnsi"/>
                <w:color w:val="1F1F1F"/>
                <w:shd w:val="clear" w:color="auto" w:fill="FFFFFF"/>
              </w:rPr>
              <w:t>44138062462</w:t>
            </w:r>
          </w:p>
        </w:tc>
        <w:tc>
          <w:tcPr>
            <w:tcW w:w="303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9632E29" w14:textId="63DAF6C1" w:rsidR="008C1AFC" w:rsidRDefault="008C1AFC">
            <w:r>
              <w:t>32224 Namirnice</w:t>
            </w:r>
          </w:p>
        </w:tc>
        <w:tc>
          <w:tcPr>
            <w:tcW w:w="170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CEECA51" w14:textId="7EF1D249" w:rsidR="008C1AFC" w:rsidRDefault="008C1AFC">
            <w:r>
              <w:t xml:space="preserve">               67,28</w:t>
            </w:r>
          </w:p>
        </w:tc>
      </w:tr>
      <w:tr w:rsidR="00267E27" w14:paraId="2A88088D" w14:textId="77777777" w:rsidTr="00D233B1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085440B" w14:textId="24512806" w:rsidR="00267E27" w:rsidRDefault="00267E27">
            <w:r>
              <w:t>FINA ZAGREB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390023B" w14:textId="37C81C8E" w:rsidR="00267E27" w:rsidRDefault="00267E27">
            <w:pPr>
              <w:rPr>
                <w:rFonts w:cstheme="minorHAnsi"/>
                <w:color w:val="1F1F1F"/>
                <w:shd w:val="clear" w:color="auto" w:fill="FFFFFF"/>
              </w:rPr>
            </w:pPr>
            <w:r>
              <w:rPr>
                <w:rFonts w:cstheme="minorHAnsi"/>
                <w:color w:val="1F1F1F"/>
                <w:shd w:val="clear" w:color="auto" w:fill="FFFFFF"/>
              </w:rPr>
              <w:t>85821130368</w:t>
            </w:r>
          </w:p>
        </w:tc>
        <w:tc>
          <w:tcPr>
            <w:tcW w:w="303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6B28008" w14:textId="3FD37516" w:rsidR="00267E27" w:rsidRDefault="00645F00">
            <w:r>
              <w:t>34311 Bankarske usluge</w:t>
            </w:r>
          </w:p>
        </w:tc>
        <w:tc>
          <w:tcPr>
            <w:tcW w:w="170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8E66A48" w14:textId="59F04D05" w:rsidR="00267E27" w:rsidRDefault="00267E27">
            <w:r>
              <w:t xml:space="preserve">                 1,66</w:t>
            </w:r>
          </w:p>
        </w:tc>
      </w:tr>
      <w:tr w:rsidR="00A874B2" w14:paraId="170120BA" w14:textId="77777777" w:rsidTr="00D233B1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60CB39B" w14:textId="31CCED52" w:rsidR="00A874B2" w:rsidRDefault="00A874B2">
            <w:r>
              <w:t>KTC D.D. KRIŽEVCI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0532019" w14:textId="1DB92780" w:rsidR="00A874B2" w:rsidRDefault="00A874B2">
            <w:r>
              <w:t>95970838122</w:t>
            </w:r>
          </w:p>
        </w:tc>
        <w:tc>
          <w:tcPr>
            <w:tcW w:w="303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00309F0" w14:textId="4FA96545" w:rsidR="00A874B2" w:rsidRDefault="00A874B2">
            <w:r>
              <w:t>32224 Namirnice</w:t>
            </w:r>
          </w:p>
        </w:tc>
        <w:tc>
          <w:tcPr>
            <w:tcW w:w="170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FA1387E" w14:textId="66CFAF4B" w:rsidR="00A874B2" w:rsidRDefault="00A874B2">
            <w:r>
              <w:t xml:space="preserve">               1</w:t>
            </w:r>
            <w:r w:rsidR="00267E27">
              <w:t>7,95</w:t>
            </w:r>
          </w:p>
        </w:tc>
      </w:tr>
      <w:tr w:rsidR="00906135" w14:paraId="4D4460D1" w14:textId="77777777" w:rsidTr="00D233B1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5ED776B" w14:textId="77777777" w:rsidR="00906135" w:rsidRDefault="00906135">
            <w:r>
              <w:t>KTC D.D. KRIŽEVCI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20B1816" w14:textId="77777777" w:rsidR="00906135" w:rsidRDefault="00906135">
            <w:r>
              <w:t>95970838122</w:t>
            </w:r>
          </w:p>
        </w:tc>
        <w:tc>
          <w:tcPr>
            <w:tcW w:w="303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EA80A7D" w14:textId="77777777" w:rsidR="00906135" w:rsidRDefault="00906135">
            <w:r>
              <w:t>32224 Namirnice</w:t>
            </w:r>
          </w:p>
        </w:tc>
        <w:tc>
          <w:tcPr>
            <w:tcW w:w="170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FA7390B" w14:textId="0EADE8B0" w:rsidR="00906135" w:rsidRDefault="00906135">
            <w:r>
              <w:t xml:space="preserve">          </w:t>
            </w:r>
            <w:r w:rsidR="00267E27">
              <w:t xml:space="preserve">  </w:t>
            </w:r>
            <w:r>
              <w:t xml:space="preserve"> </w:t>
            </w:r>
            <w:r w:rsidR="00417069">
              <w:t>2</w:t>
            </w:r>
            <w:r w:rsidR="00267E27">
              <w:t>83,37</w:t>
            </w:r>
          </w:p>
        </w:tc>
      </w:tr>
      <w:tr w:rsidR="00906135" w14:paraId="4B7F1FF1" w14:textId="77777777" w:rsidTr="00D233B1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3431BA6" w14:textId="77777777" w:rsidR="00906135" w:rsidRDefault="00906135">
            <w:r>
              <w:t>KTC D.D. KRIŽEVCI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0889475" w14:textId="77777777" w:rsidR="00906135" w:rsidRDefault="00906135">
            <w:r>
              <w:t>95970838122</w:t>
            </w:r>
          </w:p>
        </w:tc>
        <w:tc>
          <w:tcPr>
            <w:tcW w:w="303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2B42E96" w14:textId="01DBC46D" w:rsidR="00906135" w:rsidRDefault="00906135">
            <w:r>
              <w:t>322</w:t>
            </w:r>
            <w:r w:rsidR="00417069">
              <w:t>1</w:t>
            </w:r>
            <w:r>
              <w:t xml:space="preserve">4 </w:t>
            </w:r>
            <w:r w:rsidR="00417069">
              <w:t>Sredstva za čišćenje</w:t>
            </w:r>
          </w:p>
        </w:tc>
        <w:tc>
          <w:tcPr>
            <w:tcW w:w="170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56C0169" w14:textId="05FDA134" w:rsidR="00906135" w:rsidRDefault="00906135">
            <w:r>
              <w:t xml:space="preserve">           </w:t>
            </w:r>
            <w:r w:rsidR="00417069">
              <w:t xml:space="preserve">  </w:t>
            </w:r>
            <w:r w:rsidR="00267E27">
              <w:t xml:space="preserve">  59,93</w:t>
            </w:r>
          </w:p>
        </w:tc>
      </w:tr>
      <w:tr w:rsidR="00417069" w14:paraId="3A1122B9" w14:textId="77777777" w:rsidTr="00D233B1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A48114A" w14:textId="24CEA24C" w:rsidR="00417069" w:rsidRDefault="00417069">
            <w:r>
              <w:t>JAVNI BILJEŽNIK VIŠNJA TUŠEK KRIŽEVCI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9CBFE1B" w14:textId="28AC257F" w:rsidR="00417069" w:rsidRDefault="00417069">
            <w:r>
              <w:t>2847891228</w:t>
            </w:r>
          </w:p>
        </w:tc>
        <w:tc>
          <w:tcPr>
            <w:tcW w:w="303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1E00A74" w14:textId="1C819347" w:rsidR="00417069" w:rsidRDefault="00417069">
            <w:r>
              <w:t>32379</w:t>
            </w:r>
            <w:r w:rsidR="00452A90">
              <w:t xml:space="preserve"> Intelektualne usluge</w:t>
            </w:r>
            <w:r w:rsidR="009B0923">
              <w:t xml:space="preserve"> (troškovi ovrhe)</w:t>
            </w:r>
          </w:p>
        </w:tc>
        <w:tc>
          <w:tcPr>
            <w:tcW w:w="170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AFDEA45" w14:textId="5109CE01" w:rsidR="00417069" w:rsidRDefault="00417069">
            <w:r>
              <w:t xml:space="preserve">             12,50</w:t>
            </w:r>
          </w:p>
        </w:tc>
      </w:tr>
      <w:tr w:rsidR="00267E27" w14:paraId="63C2F7FD" w14:textId="77777777" w:rsidTr="00D233B1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B708672" w14:textId="60715E39" w:rsidR="00267E27" w:rsidRDefault="00267E27">
            <w:r>
              <w:t>HEP OPSKRBA PLINOM D.O.O. OSIJEK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6E2BB9A" w14:textId="668E0151" w:rsidR="00267E27" w:rsidRDefault="00267E27">
            <w:r>
              <w:t>60155964806</w:t>
            </w:r>
          </w:p>
        </w:tc>
        <w:tc>
          <w:tcPr>
            <w:tcW w:w="303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343C3E9" w14:textId="2CC4F58F" w:rsidR="00267E27" w:rsidRDefault="00267E27">
            <w:r>
              <w:t>32233</w:t>
            </w:r>
            <w:r w:rsidR="00CA7B4B">
              <w:t xml:space="preserve"> Plin </w:t>
            </w:r>
          </w:p>
        </w:tc>
        <w:tc>
          <w:tcPr>
            <w:tcW w:w="170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9BF87A1" w14:textId="4C2AD999" w:rsidR="00267E27" w:rsidRDefault="00267E27">
            <w:r>
              <w:t xml:space="preserve">             24,41</w:t>
            </w:r>
          </w:p>
        </w:tc>
      </w:tr>
      <w:tr w:rsidR="00267E27" w14:paraId="582BE4B1" w14:textId="77777777" w:rsidTr="00D233B1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192632D" w14:textId="4EC3D4A3" w:rsidR="00267E27" w:rsidRDefault="00267E27">
            <w:r>
              <w:t>HEP OPSKRBA PLINOM D.O.O. OSIJEK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F36034" w14:textId="14A34D54" w:rsidR="00267E27" w:rsidRDefault="00267E27">
            <w:r>
              <w:t>60155964806</w:t>
            </w:r>
          </w:p>
        </w:tc>
        <w:tc>
          <w:tcPr>
            <w:tcW w:w="303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EBEA732" w14:textId="5B91CCD7" w:rsidR="00267E27" w:rsidRDefault="00267E27">
            <w:r>
              <w:t>32233</w:t>
            </w:r>
            <w:r w:rsidR="00CA7B4B">
              <w:t xml:space="preserve"> Plin</w:t>
            </w:r>
          </w:p>
        </w:tc>
        <w:tc>
          <w:tcPr>
            <w:tcW w:w="170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3211B94" w14:textId="591A2B53" w:rsidR="00267E27" w:rsidRDefault="00267E27">
            <w:r>
              <w:t xml:space="preserve">            144,85</w:t>
            </w:r>
          </w:p>
        </w:tc>
      </w:tr>
      <w:tr w:rsidR="00267E27" w14:paraId="2426C9E6" w14:textId="77777777" w:rsidTr="00D233B1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ABE9B10" w14:textId="7006D3E8" w:rsidR="00267E27" w:rsidRDefault="00267E27">
            <w:r>
              <w:t>VINDIJA D.O.O. VARAŽDIN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D4F75DA" w14:textId="02A4DD23" w:rsidR="00267E27" w:rsidRDefault="00267E27">
            <w:r>
              <w:t>44138062462</w:t>
            </w:r>
          </w:p>
        </w:tc>
        <w:tc>
          <w:tcPr>
            <w:tcW w:w="303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C68F925" w14:textId="41410703" w:rsidR="00267E27" w:rsidRDefault="00267E27">
            <w:r>
              <w:t>32224 Namirnice</w:t>
            </w:r>
          </w:p>
        </w:tc>
        <w:tc>
          <w:tcPr>
            <w:tcW w:w="170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22AEF2F" w14:textId="6CFB0329" w:rsidR="00267E27" w:rsidRDefault="00267E27">
            <w:r>
              <w:t xml:space="preserve">              67,28</w:t>
            </w:r>
          </w:p>
        </w:tc>
      </w:tr>
      <w:tr w:rsidR="002B6B64" w14:paraId="4BC52781" w14:textId="77777777" w:rsidTr="00D233B1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73FC37D" w14:textId="40B31814" w:rsidR="002B6B64" w:rsidRDefault="002B6B64">
            <w:r>
              <w:t>LEDO PLUS D.O.O. ZAGREB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3B8367" w14:textId="14AD4A91" w:rsidR="002B6B64" w:rsidRDefault="002B6B64">
            <w:r>
              <w:t>07179054100</w:t>
            </w:r>
          </w:p>
        </w:tc>
        <w:tc>
          <w:tcPr>
            <w:tcW w:w="303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A2CDCF6" w14:textId="15D6F482" w:rsidR="002B6B64" w:rsidRDefault="002B6B64">
            <w:r>
              <w:t>32224 Namirnice</w:t>
            </w:r>
          </w:p>
        </w:tc>
        <w:tc>
          <w:tcPr>
            <w:tcW w:w="170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6259B56" w14:textId="6E2EB155" w:rsidR="002B6B64" w:rsidRDefault="002B6B64">
            <w:r>
              <w:t xml:space="preserve">            </w:t>
            </w:r>
            <w:r w:rsidR="00267E27">
              <w:t xml:space="preserve">  35,25</w:t>
            </w:r>
          </w:p>
        </w:tc>
      </w:tr>
      <w:tr w:rsidR="00267E27" w14:paraId="325D822F" w14:textId="77777777" w:rsidTr="00D233B1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A2EAD74" w14:textId="5915287A" w:rsidR="00267E27" w:rsidRDefault="00267E27" w:rsidP="00267E27">
            <w:r>
              <w:lastRenderedPageBreak/>
              <w:t>PERUTNINA PTUJ PIPO ČAKOVEC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BC0FF67" w14:textId="3BF2DD90" w:rsidR="00267E27" w:rsidRDefault="00267E27" w:rsidP="00267E27">
            <w:r>
              <w:rPr>
                <w:rFonts w:cstheme="minorHAnsi"/>
                <w:color w:val="1F1F1F"/>
                <w:shd w:val="clear" w:color="auto" w:fill="FFFFFF"/>
              </w:rPr>
              <w:t>07977096210</w:t>
            </w:r>
          </w:p>
        </w:tc>
        <w:tc>
          <w:tcPr>
            <w:tcW w:w="303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612D819" w14:textId="29FE1FA6" w:rsidR="00267E27" w:rsidRDefault="00267E27" w:rsidP="00267E27">
            <w:r>
              <w:t>32224 Namirnice</w:t>
            </w:r>
          </w:p>
        </w:tc>
        <w:tc>
          <w:tcPr>
            <w:tcW w:w="170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BF93470" w14:textId="69F1CAB0" w:rsidR="00267E27" w:rsidRDefault="00267E27" w:rsidP="00267E27">
            <w:r>
              <w:t xml:space="preserve">            55,30</w:t>
            </w:r>
          </w:p>
        </w:tc>
      </w:tr>
      <w:tr w:rsidR="00267E27" w14:paraId="5D0BE0A6" w14:textId="77777777" w:rsidTr="00D233B1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F461A0A" w14:textId="77777777" w:rsidR="00267E27" w:rsidRDefault="00267E27" w:rsidP="00267E27">
            <w:r>
              <w:t>KTC D.D. KRIŽEVCI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F61C0FB" w14:textId="77777777" w:rsidR="00267E27" w:rsidRDefault="00267E27" w:rsidP="00267E27">
            <w:pPr>
              <w:rPr>
                <w:rFonts w:cstheme="minorHAnsi"/>
                <w:color w:val="1F1F1F"/>
                <w:shd w:val="clear" w:color="auto" w:fill="FFFFFF"/>
              </w:rPr>
            </w:pPr>
            <w:r>
              <w:t>95970838122</w:t>
            </w:r>
          </w:p>
        </w:tc>
        <w:tc>
          <w:tcPr>
            <w:tcW w:w="303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43544BB" w14:textId="77777777" w:rsidR="00267E27" w:rsidRDefault="00267E27" w:rsidP="00267E27">
            <w:r>
              <w:t>32224 Namirnice</w:t>
            </w:r>
          </w:p>
        </w:tc>
        <w:tc>
          <w:tcPr>
            <w:tcW w:w="170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A9ABB30" w14:textId="466F3A1B" w:rsidR="00267E27" w:rsidRDefault="00267E27" w:rsidP="00267E27">
            <w:r>
              <w:t xml:space="preserve">          264,12</w:t>
            </w:r>
          </w:p>
        </w:tc>
      </w:tr>
      <w:tr w:rsidR="00CA7B4B" w14:paraId="3DFB4D5C" w14:textId="77777777" w:rsidTr="00D233B1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AA024E9" w14:textId="6B9EF12F" w:rsidR="00CA7B4B" w:rsidRDefault="00CA7B4B" w:rsidP="00267E27">
            <w:r>
              <w:t>KTC D.D. KRIŽEVCI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CB4CF6A" w14:textId="181410C5" w:rsidR="00CA7B4B" w:rsidRDefault="00CA7B4B" w:rsidP="00267E27">
            <w:r>
              <w:t>95970838122</w:t>
            </w:r>
          </w:p>
        </w:tc>
        <w:tc>
          <w:tcPr>
            <w:tcW w:w="303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F860E5E" w14:textId="1A455DFC" w:rsidR="00CA7B4B" w:rsidRDefault="00CA7B4B" w:rsidP="00267E27">
            <w:r>
              <w:t>32224 Namirnice</w:t>
            </w:r>
          </w:p>
        </w:tc>
        <w:tc>
          <w:tcPr>
            <w:tcW w:w="170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4E2058A" w14:textId="69E79536" w:rsidR="00CA7B4B" w:rsidRDefault="00CA7B4B" w:rsidP="00267E27">
            <w:r>
              <w:t xml:space="preserve">          338,24</w:t>
            </w:r>
          </w:p>
        </w:tc>
      </w:tr>
      <w:tr w:rsidR="00CA7B4B" w14:paraId="5AC51C73" w14:textId="77777777" w:rsidTr="00D233B1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64D99BF" w14:textId="0BC77EBE" w:rsidR="00CA7B4B" w:rsidRDefault="00CA7B4B" w:rsidP="00267E27">
            <w:r>
              <w:t>KTC D.D. KRIŽEVCI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A0FDC8C" w14:textId="63185077" w:rsidR="00CA7B4B" w:rsidRDefault="00CA7B4B" w:rsidP="00267E27">
            <w:r>
              <w:t>95970838122</w:t>
            </w:r>
          </w:p>
        </w:tc>
        <w:tc>
          <w:tcPr>
            <w:tcW w:w="303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D8CCE7B" w14:textId="47FBC06C" w:rsidR="00CA7B4B" w:rsidRDefault="00CA7B4B" w:rsidP="00267E27">
            <w:r>
              <w:t>32214 Sredstva za čišćenje</w:t>
            </w:r>
          </w:p>
        </w:tc>
        <w:tc>
          <w:tcPr>
            <w:tcW w:w="170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DDA4CE8" w14:textId="12CC091E" w:rsidR="00CA7B4B" w:rsidRDefault="00CA7B4B" w:rsidP="00267E27">
            <w:r>
              <w:t xml:space="preserve">            45,44</w:t>
            </w:r>
          </w:p>
        </w:tc>
      </w:tr>
      <w:tr w:rsidR="00CA7B4B" w14:paraId="3A14277C" w14:textId="77777777" w:rsidTr="00D233B1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9A7B0EE" w14:textId="34361C5A" w:rsidR="00CA7B4B" w:rsidRDefault="00CA7B4B" w:rsidP="00267E27">
            <w:r>
              <w:t>KTC D.D. KRIŽEVCI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13B5C07" w14:textId="54147B83" w:rsidR="00CA7B4B" w:rsidRDefault="00CA7B4B" w:rsidP="00267E27">
            <w:r>
              <w:t>95970838122</w:t>
            </w:r>
          </w:p>
        </w:tc>
        <w:tc>
          <w:tcPr>
            <w:tcW w:w="303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D46298B" w14:textId="3EB8054D" w:rsidR="00CA7B4B" w:rsidRDefault="00CA7B4B" w:rsidP="00267E27">
            <w:r>
              <w:t>32214 Sredstva za čišćenje</w:t>
            </w:r>
          </w:p>
        </w:tc>
        <w:tc>
          <w:tcPr>
            <w:tcW w:w="170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7B4B1C3" w14:textId="24ACA933" w:rsidR="00CA7B4B" w:rsidRDefault="00CA7B4B" w:rsidP="00267E27">
            <w:r>
              <w:t xml:space="preserve">            30,59</w:t>
            </w:r>
          </w:p>
        </w:tc>
      </w:tr>
      <w:tr w:rsidR="00CA7B4B" w14:paraId="760A855F" w14:textId="77777777" w:rsidTr="00D233B1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91D7F22" w14:textId="73EE6C5B" w:rsidR="00CA7B4B" w:rsidRDefault="00CA7B4B" w:rsidP="00267E27">
            <w:r>
              <w:t>PODRAVKA D.D. KOPRIVNICA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BA323F3" w14:textId="0424AF43" w:rsidR="00CA7B4B" w:rsidRDefault="00CA7B4B" w:rsidP="00267E27">
            <w:r>
              <w:t>18928523252</w:t>
            </w:r>
          </w:p>
        </w:tc>
        <w:tc>
          <w:tcPr>
            <w:tcW w:w="303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CA710FF" w14:textId="324B5826" w:rsidR="00CA7B4B" w:rsidRDefault="00CA7B4B" w:rsidP="00267E27">
            <w:r>
              <w:t>32224 Namirnice</w:t>
            </w:r>
          </w:p>
        </w:tc>
        <w:tc>
          <w:tcPr>
            <w:tcW w:w="170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043D9E1" w14:textId="579A9639" w:rsidR="00CA7B4B" w:rsidRDefault="00CA7B4B" w:rsidP="00267E27">
            <w:r>
              <w:t xml:space="preserve">          516,04</w:t>
            </w:r>
          </w:p>
        </w:tc>
      </w:tr>
      <w:tr w:rsidR="00CA7B4B" w14:paraId="555334AE" w14:textId="77777777" w:rsidTr="00D233B1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8DDC829" w14:textId="31BBAF96" w:rsidR="00CA7B4B" w:rsidRDefault="00CA7B4B" w:rsidP="00267E27">
            <w:r>
              <w:t xml:space="preserve">OPG DEJAN ŠULOG VELIKI ZDENCI 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F548BE9" w14:textId="1C626B56" w:rsidR="00CA7B4B" w:rsidRDefault="00CA7B4B" w:rsidP="00267E27">
            <w:r>
              <w:t>90909434140</w:t>
            </w:r>
          </w:p>
        </w:tc>
        <w:tc>
          <w:tcPr>
            <w:tcW w:w="303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9883A45" w14:textId="3AE5E500" w:rsidR="00CA7B4B" w:rsidRDefault="00CA7B4B" w:rsidP="00267E27">
            <w:r>
              <w:t>32224 Namirnice</w:t>
            </w:r>
          </w:p>
        </w:tc>
        <w:tc>
          <w:tcPr>
            <w:tcW w:w="170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A302DA0" w14:textId="159541FC" w:rsidR="00CA7B4B" w:rsidRDefault="00CA7B4B" w:rsidP="00267E27">
            <w:r>
              <w:t xml:space="preserve">          114,98</w:t>
            </w:r>
          </w:p>
        </w:tc>
      </w:tr>
      <w:tr w:rsidR="00CA7B4B" w14:paraId="1E62F706" w14:textId="77777777" w:rsidTr="00D233B1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05D6A97" w14:textId="7D12F1B8" w:rsidR="00CA7B4B" w:rsidRDefault="00CA7B4B" w:rsidP="00267E27">
            <w:r>
              <w:t>KTC D.D. KRIŽEVCI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ACEFB33" w14:textId="64521CCE" w:rsidR="00CA7B4B" w:rsidRDefault="00CA7B4B" w:rsidP="00267E27">
            <w:r>
              <w:t>95970838122</w:t>
            </w:r>
          </w:p>
        </w:tc>
        <w:tc>
          <w:tcPr>
            <w:tcW w:w="303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1878CEC" w14:textId="4270A60F" w:rsidR="00CA7B4B" w:rsidRDefault="00CA7B4B" w:rsidP="00267E27">
            <w:r>
              <w:t xml:space="preserve">32224 Namirnice       </w:t>
            </w:r>
          </w:p>
        </w:tc>
        <w:tc>
          <w:tcPr>
            <w:tcW w:w="170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83618D2" w14:textId="50B8B3AA" w:rsidR="00CA7B4B" w:rsidRDefault="00CA7B4B" w:rsidP="00267E27">
            <w:r>
              <w:t xml:space="preserve">            28,81</w:t>
            </w:r>
          </w:p>
        </w:tc>
      </w:tr>
      <w:tr w:rsidR="00CA7B4B" w14:paraId="5CEC02DA" w14:textId="77777777" w:rsidTr="00D233B1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E3BD5D7" w14:textId="030C2B21" w:rsidR="00CA7B4B" w:rsidRDefault="00CA7B4B" w:rsidP="00267E27">
            <w:r>
              <w:t>ROJC D.O.O. GRUBIŠNO POLJE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887842D" w14:textId="454049EE" w:rsidR="00CA7B4B" w:rsidRDefault="00CA7B4B" w:rsidP="00267E27">
            <w:r>
              <w:t>38393677653</w:t>
            </w:r>
          </w:p>
        </w:tc>
        <w:tc>
          <w:tcPr>
            <w:tcW w:w="303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1E6A1EA" w14:textId="1D18A4A0" w:rsidR="00CA7B4B" w:rsidRDefault="00645F00" w:rsidP="00267E27">
            <w:r>
              <w:t>32241 Materijal i dijelovi za tekuće i investicijsko održavanje građevinskih objekata</w:t>
            </w:r>
          </w:p>
        </w:tc>
        <w:tc>
          <w:tcPr>
            <w:tcW w:w="170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DE799A" w14:textId="3B2A03D0" w:rsidR="00CA7B4B" w:rsidRDefault="00D233B1" w:rsidP="00267E27">
            <w:r>
              <w:t xml:space="preserve">            18,28</w:t>
            </w:r>
          </w:p>
        </w:tc>
      </w:tr>
      <w:tr w:rsidR="00D233B1" w14:paraId="1C150C13" w14:textId="77777777" w:rsidTr="00D233B1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57D9113" w14:textId="42F4A5F6" w:rsidR="00D233B1" w:rsidRDefault="00D233B1" w:rsidP="00267E27">
            <w:r>
              <w:t>LIBER MEDIA D.O.O. ZADAR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D338535" w14:textId="3E60F83B" w:rsidR="00D233B1" w:rsidRDefault="00D233B1" w:rsidP="00267E27">
            <w:r>
              <w:t>08246617323</w:t>
            </w:r>
          </w:p>
        </w:tc>
        <w:tc>
          <w:tcPr>
            <w:tcW w:w="303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C8A2408" w14:textId="25038AC3" w:rsidR="00D233B1" w:rsidRDefault="00D233B1" w:rsidP="00267E27">
            <w:r>
              <w:t>32251 Sitan inventar- logoped. igre</w:t>
            </w:r>
          </w:p>
        </w:tc>
        <w:tc>
          <w:tcPr>
            <w:tcW w:w="170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A9548C3" w14:textId="2E5760E0" w:rsidR="00D233B1" w:rsidRDefault="00D233B1" w:rsidP="00267E27">
            <w:r>
              <w:t xml:space="preserve">          216,69</w:t>
            </w:r>
          </w:p>
        </w:tc>
      </w:tr>
      <w:tr w:rsidR="00D233B1" w14:paraId="0992AAF5" w14:textId="77777777" w:rsidTr="00D233B1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B416DF0" w14:textId="3703CB00" w:rsidR="00D233B1" w:rsidRDefault="00D233B1" w:rsidP="00267E27">
            <w:r>
              <w:t>PLANET ZOE D.O.O. VELIKA GORICA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8235A37" w14:textId="3D2900DB" w:rsidR="00D233B1" w:rsidRDefault="00D233B1" w:rsidP="00267E27">
            <w:r>
              <w:t>94859048874</w:t>
            </w:r>
          </w:p>
        </w:tc>
        <w:tc>
          <w:tcPr>
            <w:tcW w:w="303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F48DB81" w14:textId="73AAB613" w:rsidR="00D233B1" w:rsidRDefault="00D233B1" w:rsidP="00267E27">
            <w:r>
              <w:t>32251 Sitan inventar- logoped. edukativne igre</w:t>
            </w:r>
          </w:p>
        </w:tc>
        <w:tc>
          <w:tcPr>
            <w:tcW w:w="170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919B071" w14:textId="48C2992E" w:rsidR="00D233B1" w:rsidRDefault="00D233B1" w:rsidP="00267E27">
            <w:r>
              <w:t xml:space="preserve">             67,01</w:t>
            </w:r>
          </w:p>
        </w:tc>
      </w:tr>
      <w:tr w:rsidR="00D233B1" w14:paraId="670B6092" w14:textId="77777777" w:rsidTr="00D233B1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16F2C11" w14:textId="0695CF3D" w:rsidR="00D233B1" w:rsidRDefault="00D233B1" w:rsidP="00267E27">
            <w:r>
              <w:t>PROFI TEST D.O.O. BJELOVAR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0FA61CB" w14:textId="7B9C703E" w:rsidR="00D233B1" w:rsidRDefault="00D233B1" w:rsidP="00267E27">
            <w:r>
              <w:rPr>
                <w:rFonts w:cstheme="minorHAnsi"/>
                <w:color w:val="1F1F1F"/>
                <w:shd w:val="clear" w:color="auto" w:fill="FFFFFF"/>
              </w:rPr>
              <w:t>010067743</w:t>
            </w:r>
          </w:p>
        </w:tc>
        <w:tc>
          <w:tcPr>
            <w:tcW w:w="303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0866584" w14:textId="51F65D3F" w:rsidR="00D233B1" w:rsidRDefault="00D233B1" w:rsidP="00267E27">
            <w:r>
              <w:t>32321 Usluge tekućeg i investicijskog održavanja objekata</w:t>
            </w:r>
          </w:p>
        </w:tc>
        <w:tc>
          <w:tcPr>
            <w:tcW w:w="170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EF13858" w14:textId="48E9AA2A" w:rsidR="00D233B1" w:rsidRDefault="00D233B1" w:rsidP="00267E27">
            <w:r>
              <w:t xml:space="preserve">          150,00</w:t>
            </w:r>
          </w:p>
        </w:tc>
      </w:tr>
      <w:tr w:rsidR="00D233B1" w14:paraId="2680ACD3" w14:textId="77777777" w:rsidTr="00D233B1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AC15A12" w14:textId="62AF6B88" w:rsidR="00D233B1" w:rsidRDefault="00D233B1" w:rsidP="00267E27">
            <w:r>
              <w:t>NARODNE NOVINE D.D. ZAGREB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6A9214F" w14:textId="517D79D9" w:rsidR="00D233B1" w:rsidRDefault="00D233B1" w:rsidP="00267E27">
            <w:pPr>
              <w:rPr>
                <w:rFonts w:cstheme="minorHAnsi"/>
                <w:color w:val="1F1F1F"/>
                <w:shd w:val="clear" w:color="auto" w:fill="FFFFFF"/>
              </w:rPr>
            </w:pPr>
            <w:r>
              <w:rPr>
                <w:rFonts w:cstheme="minorHAnsi"/>
                <w:color w:val="1F1F1F"/>
                <w:shd w:val="clear" w:color="auto" w:fill="FFFFFF"/>
              </w:rPr>
              <w:t>64546066176</w:t>
            </w:r>
          </w:p>
        </w:tc>
        <w:tc>
          <w:tcPr>
            <w:tcW w:w="303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16F9317" w14:textId="5A9E608A" w:rsidR="00D233B1" w:rsidRDefault="00645F00" w:rsidP="00267E27">
            <w:r>
              <w:t>32211 Uredski materijal</w:t>
            </w:r>
            <w:r>
              <w:t>- pedagoška dokumentacija</w:t>
            </w:r>
          </w:p>
        </w:tc>
        <w:tc>
          <w:tcPr>
            <w:tcW w:w="170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06AA675" w14:textId="5FE09602" w:rsidR="00D233B1" w:rsidRDefault="00D233B1" w:rsidP="00267E27">
            <w:r>
              <w:t xml:space="preserve">          122,10</w:t>
            </w:r>
          </w:p>
        </w:tc>
      </w:tr>
      <w:tr w:rsidR="00267E27" w14:paraId="2A764BE4" w14:textId="77777777" w:rsidTr="00D233B1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5EC15D0" w14:textId="77777777" w:rsidR="00267E27" w:rsidRDefault="00267E27" w:rsidP="00267E27">
            <w:r>
              <w:t>HRVATSKI TELEKOM D.D. ZAGREB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D0D9DA3" w14:textId="77777777" w:rsidR="00267E27" w:rsidRDefault="00267E27" w:rsidP="00267E27">
            <w:pPr>
              <w:rPr>
                <w:rFonts w:cstheme="minorHAnsi"/>
                <w:color w:val="1F1F1F"/>
                <w:shd w:val="clear" w:color="auto" w:fill="FFFFFF"/>
              </w:rPr>
            </w:pPr>
            <w:r>
              <w:rPr>
                <w:rFonts w:cstheme="minorHAnsi"/>
                <w:color w:val="1F1F1F"/>
                <w:shd w:val="clear" w:color="auto" w:fill="FFFFFF"/>
              </w:rPr>
              <w:t>81793146560</w:t>
            </w:r>
          </w:p>
        </w:tc>
        <w:tc>
          <w:tcPr>
            <w:tcW w:w="303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E653E38" w14:textId="77777777" w:rsidR="00267E27" w:rsidRDefault="00267E27" w:rsidP="00267E27">
            <w:r>
              <w:t>32311 Usluge telefona i interneta</w:t>
            </w:r>
          </w:p>
        </w:tc>
        <w:tc>
          <w:tcPr>
            <w:tcW w:w="170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D10D98A" w14:textId="57CE07F3" w:rsidR="00267E27" w:rsidRDefault="00267E27" w:rsidP="00267E27">
            <w:r>
              <w:t xml:space="preserve">           5</w:t>
            </w:r>
            <w:r w:rsidR="00263925">
              <w:t>5,57</w:t>
            </w:r>
          </w:p>
        </w:tc>
      </w:tr>
      <w:tr w:rsidR="00267E27" w14:paraId="08614CDC" w14:textId="77777777" w:rsidTr="00D233B1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74A2B9E" w14:textId="77777777" w:rsidR="00267E27" w:rsidRDefault="00267E27" w:rsidP="00267E27">
            <w:r>
              <w:t>HRVATSKI TELEKOM D.D. ZAGREB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378124F" w14:textId="77777777" w:rsidR="00267E27" w:rsidRDefault="00267E27" w:rsidP="00267E27">
            <w:pPr>
              <w:rPr>
                <w:rFonts w:cstheme="minorHAnsi"/>
                <w:color w:val="1F1F1F"/>
                <w:shd w:val="clear" w:color="auto" w:fill="FFFFFF"/>
              </w:rPr>
            </w:pPr>
            <w:r>
              <w:rPr>
                <w:rFonts w:cstheme="minorHAnsi"/>
                <w:color w:val="1F1F1F"/>
                <w:shd w:val="clear" w:color="auto" w:fill="FFFFFF"/>
              </w:rPr>
              <w:t>81793146560</w:t>
            </w:r>
          </w:p>
        </w:tc>
        <w:tc>
          <w:tcPr>
            <w:tcW w:w="303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063263D" w14:textId="77777777" w:rsidR="00267E27" w:rsidRDefault="00267E27" w:rsidP="00267E27">
            <w:r>
              <w:t>32311 Usluge telefona i interneta</w:t>
            </w:r>
          </w:p>
        </w:tc>
        <w:tc>
          <w:tcPr>
            <w:tcW w:w="170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6BE94D9" w14:textId="69076804" w:rsidR="00267E27" w:rsidRDefault="00267E27" w:rsidP="00267E27">
            <w:r>
              <w:t xml:space="preserve">           5</w:t>
            </w:r>
            <w:r w:rsidR="00263925">
              <w:t>3,08</w:t>
            </w:r>
          </w:p>
        </w:tc>
      </w:tr>
      <w:tr w:rsidR="00267E27" w14:paraId="64B4A421" w14:textId="77777777" w:rsidTr="00D233B1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0A7F56E" w14:textId="77777777" w:rsidR="00267E27" w:rsidRDefault="00267E27" w:rsidP="00267E27">
            <w:r>
              <w:t>JURIŠIĆ D.O.O. BJELOVAR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67F4485" w14:textId="77777777" w:rsidR="00267E27" w:rsidRDefault="00267E27" w:rsidP="00267E27">
            <w:pPr>
              <w:rPr>
                <w:rFonts w:cstheme="minorHAnsi"/>
                <w:color w:val="1F1F1F"/>
                <w:shd w:val="clear" w:color="auto" w:fill="FFFFFF"/>
              </w:rPr>
            </w:pPr>
            <w:r>
              <w:rPr>
                <w:rFonts w:cstheme="minorHAnsi"/>
                <w:color w:val="1F1F1F"/>
                <w:shd w:val="clear" w:color="auto" w:fill="FFFFFF"/>
              </w:rPr>
              <w:t>33820991932</w:t>
            </w:r>
          </w:p>
        </w:tc>
        <w:tc>
          <w:tcPr>
            <w:tcW w:w="303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B7467B3" w14:textId="77777777" w:rsidR="00267E27" w:rsidRDefault="00267E27" w:rsidP="00267E27">
            <w:r>
              <w:t>32224 Namirnice</w:t>
            </w:r>
          </w:p>
        </w:tc>
        <w:tc>
          <w:tcPr>
            <w:tcW w:w="170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BBB1F82" w14:textId="78954A0D" w:rsidR="00267E27" w:rsidRDefault="00267E27" w:rsidP="00267E27">
            <w:r>
              <w:t xml:space="preserve">         </w:t>
            </w:r>
            <w:r w:rsidR="00263925">
              <w:t>520,61</w:t>
            </w:r>
          </w:p>
        </w:tc>
      </w:tr>
      <w:tr w:rsidR="00267E27" w14:paraId="6ECF18E4" w14:textId="77777777" w:rsidTr="00D233B1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1096108" w14:textId="77777777" w:rsidR="00267E27" w:rsidRDefault="00267E27" w:rsidP="00267E27">
            <w:r>
              <w:t>JURIŠIĆ D.O.O. BJELOVAR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FDC179E" w14:textId="77777777" w:rsidR="00267E27" w:rsidRDefault="00267E27" w:rsidP="00267E27">
            <w:pPr>
              <w:rPr>
                <w:rFonts w:cstheme="minorHAnsi"/>
                <w:color w:val="1F1F1F"/>
                <w:shd w:val="clear" w:color="auto" w:fill="FFFFFF"/>
              </w:rPr>
            </w:pPr>
            <w:r>
              <w:rPr>
                <w:rFonts w:cstheme="minorHAnsi"/>
                <w:color w:val="1F1F1F"/>
                <w:shd w:val="clear" w:color="auto" w:fill="FFFFFF"/>
              </w:rPr>
              <w:t>33820991932</w:t>
            </w:r>
          </w:p>
        </w:tc>
        <w:tc>
          <w:tcPr>
            <w:tcW w:w="303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982EC95" w14:textId="77777777" w:rsidR="00267E27" w:rsidRDefault="00267E27" w:rsidP="00267E27">
            <w:r>
              <w:t>32224 Namirnice</w:t>
            </w:r>
          </w:p>
        </w:tc>
        <w:tc>
          <w:tcPr>
            <w:tcW w:w="170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EBAC973" w14:textId="2D449042" w:rsidR="00267E27" w:rsidRDefault="00267E27" w:rsidP="00267E27">
            <w:r>
              <w:t xml:space="preserve">       </w:t>
            </w:r>
            <w:r w:rsidR="00263925">
              <w:t xml:space="preserve"> </w:t>
            </w:r>
            <w:r>
              <w:t xml:space="preserve"> </w:t>
            </w:r>
            <w:r w:rsidR="00263925">
              <w:t>368,89</w:t>
            </w:r>
          </w:p>
        </w:tc>
      </w:tr>
      <w:tr w:rsidR="00267E27" w14:paraId="400B8E9C" w14:textId="77777777" w:rsidTr="00D233B1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046B691" w14:textId="27A9867F" w:rsidR="00267E27" w:rsidRDefault="00267E27" w:rsidP="00267E27">
            <w:r>
              <w:t>KOMUNALAC D.O.O. GRUBIŠNO POLJE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3D688DB" w14:textId="31BBC10D" w:rsidR="00267E27" w:rsidRDefault="00267E27" w:rsidP="00267E27">
            <w:pPr>
              <w:rPr>
                <w:rFonts w:cstheme="minorHAnsi"/>
                <w:color w:val="1F1F1F"/>
                <w:shd w:val="clear" w:color="auto" w:fill="FFFFFF"/>
              </w:rPr>
            </w:pPr>
            <w:r>
              <w:rPr>
                <w:rFonts w:cstheme="minorHAnsi"/>
                <w:color w:val="1F1F1F"/>
                <w:shd w:val="clear" w:color="auto" w:fill="FFFFFF"/>
              </w:rPr>
              <w:t>71895953297</w:t>
            </w:r>
          </w:p>
        </w:tc>
        <w:tc>
          <w:tcPr>
            <w:tcW w:w="303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84D0B88" w14:textId="257594C7" w:rsidR="00267E27" w:rsidRDefault="00267E27" w:rsidP="00267E27">
            <w:r>
              <w:t>32342 Odvoz smeća</w:t>
            </w:r>
          </w:p>
        </w:tc>
        <w:tc>
          <w:tcPr>
            <w:tcW w:w="170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EC03DB1" w14:textId="770A716D" w:rsidR="00267E27" w:rsidRDefault="00267E27" w:rsidP="00267E27">
            <w:r>
              <w:t xml:space="preserve">        19</w:t>
            </w:r>
            <w:r w:rsidR="00D233B1">
              <w:t>0,18</w:t>
            </w:r>
          </w:p>
        </w:tc>
      </w:tr>
      <w:tr w:rsidR="00263925" w14:paraId="31E1CBE5" w14:textId="77777777" w:rsidTr="00D233B1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3BD25BD" w14:textId="26269B87" w:rsidR="00263925" w:rsidRDefault="00263925" w:rsidP="00267E27">
            <w:r>
              <w:t>TURISTIČKA NAKLADA D.O.O. ZAGREB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A5DA823" w14:textId="68AE7C7A" w:rsidR="00263925" w:rsidRDefault="00263925" w:rsidP="00267E27">
            <w:pPr>
              <w:rPr>
                <w:rFonts w:cstheme="minorHAnsi"/>
                <w:color w:val="1F1F1F"/>
                <w:shd w:val="clear" w:color="auto" w:fill="FFFFFF"/>
              </w:rPr>
            </w:pPr>
            <w:r>
              <w:rPr>
                <w:rFonts w:cstheme="minorHAnsi"/>
                <w:color w:val="1F1F1F"/>
                <w:shd w:val="clear" w:color="auto" w:fill="FFFFFF"/>
              </w:rPr>
              <w:t>33519855166</w:t>
            </w:r>
          </w:p>
        </w:tc>
        <w:tc>
          <w:tcPr>
            <w:tcW w:w="303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60836CF" w14:textId="306E19CC" w:rsidR="00263925" w:rsidRDefault="00263925" w:rsidP="00267E27">
            <w:r>
              <w:t xml:space="preserve">32219 Radni listovi za </w:t>
            </w:r>
            <w:proofErr w:type="spellStart"/>
            <w:r>
              <w:t>predškolu</w:t>
            </w:r>
            <w:proofErr w:type="spellEnd"/>
          </w:p>
        </w:tc>
        <w:tc>
          <w:tcPr>
            <w:tcW w:w="170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42B72DA" w14:textId="157D1EA4" w:rsidR="00263925" w:rsidRDefault="00263925" w:rsidP="00267E27">
            <w:r>
              <w:t xml:space="preserve">        448,06</w:t>
            </w:r>
          </w:p>
        </w:tc>
      </w:tr>
      <w:tr w:rsidR="00263925" w14:paraId="43ED8C64" w14:textId="77777777" w:rsidTr="00D233B1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688AB1B" w14:textId="1A2469DA" w:rsidR="00263925" w:rsidRDefault="00263925" w:rsidP="00267E27">
            <w:r>
              <w:t>LEDO PLUS D.O.O. ZAGREB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18CD0D" w14:textId="01C3EE37" w:rsidR="00263925" w:rsidRDefault="00263925" w:rsidP="00267E27">
            <w:pPr>
              <w:rPr>
                <w:rFonts w:cstheme="minorHAnsi"/>
                <w:color w:val="1F1F1F"/>
                <w:shd w:val="clear" w:color="auto" w:fill="FFFFFF"/>
              </w:rPr>
            </w:pPr>
            <w:r>
              <w:t>07179054100</w:t>
            </w:r>
          </w:p>
        </w:tc>
        <w:tc>
          <w:tcPr>
            <w:tcW w:w="303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67F45F1" w14:textId="47903F49" w:rsidR="00263925" w:rsidRDefault="00263925" w:rsidP="00267E27">
            <w:r>
              <w:t>32224 Namirnice</w:t>
            </w:r>
          </w:p>
        </w:tc>
        <w:tc>
          <w:tcPr>
            <w:tcW w:w="170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BAAD656" w14:textId="17252072" w:rsidR="00263925" w:rsidRDefault="00263925" w:rsidP="00267E27">
            <w:r>
              <w:t xml:space="preserve">         258,25</w:t>
            </w:r>
          </w:p>
        </w:tc>
      </w:tr>
      <w:tr w:rsidR="00263925" w14:paraId="2F438263" w14:textId="77777777" w:rsidTr="00D233B1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B33C624" w14:textId="73455D9F" w:rsidR="00263925" w:rsidRDefault="00263925" w:rsidP="00267E27">
            <w:r>
              <w:lastRenderedPageBreak/>
              <w:t>NAKLADA ULIKS D.O.O. RIJEKA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C45486B" w14:textId="04A67470" w:rsidR="00263925" w:rsidRDefault="00795BB2" w:rsidP="00267E27">
            <w:r>
              <w:t>18705563551</w:t>
            </w:r>
          </w:p>
        </w:tc>
        <w:tc>
          <w:tcPr>
            <w:tcW w:w="303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8F7F5BB" w14:textId="685EF106" w:rsidR="00263925" w:rsidRDefault="00795BB2" w:rsidP="00267E27">
            <w:r>
              <w:t>32251 Sitan inventar -slikovnice</w:t>
            </w:r>
          </w:p>
        </w:tc>
        <w:tc>
          <w:tcPr>
            <w:tcW w:w="170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B9ADDFF" w14:textId="499D0871" w:rsidR="00263925" w:rsidRDefault="00795BB2" w:rsidP="00267E27">
            <w:r>
              <w:t xml:space="preserve">         149,10</w:t>
            </w:r>
          </w:p>
        </w:tc>
      </w:tr>
      <w:tr w:rsidR="00267E27" w14:paraId="6911A1C2" w14:textId="77777777" w:rsidTr="00D233B1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CE9AA41" w14:textId="6DD091EA" w:rsidR="00267E27" w:rsidRDefault="00267E27" w:rsidP="00267E27">
            <w:r>
              <w:t>HRVATSKA POŠTA D.D. ZAGREB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B352CCB" w14:textId="55D9F7AC" w:rsidR="00267E27" w:rsidRDefault="00267E27" w:rsidP="00267E27">
            <w:pPr>
              <w:rPr>
                <w:rFonts w:cstheme="minorHAnsi"/>
                <w:color w:val="1F1F1F"/>
                <w:shd w:val="clear" w:color="auto" w:fill="FFFFFF"/>
              </w:rPr>
            </w:pPr>
            <w:r>
              <w:rPr>
                <w:rFonts w:cstheme="minorHAnsi"/>
                <w:color w:val="1F1F1F"/>
                <w:shd w:val="clear" w:color="auto" w:fill="FFFFFF"/>
              </w:rPr>
              <w:t>87311810356</w:t>
            </w:r>
          </w:p>
        </w:tc>
        <w:tc>
          <w:tcPr>
            <w:tcW w:w="303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20455E4" w14:textId="76DA82FE" w:rsidR="00267E27" w:rsidRDefault="00267E27" w:rsidP="00267E27">
            <w:r>
              <w:t>32313 Poštarina</w:t>
            </w:r>
          </w:p>
        </w:tc>
        <w:tc>
          <w:tcPr>
            <w:tcW w:w="170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B5FE644" w14:textId="02E74AD9" w:rsidR="00795BB2" w:rsidRDefault="00267E27" w:rsidP="00795BB2">
            <w:r>
              <w:t xml:space="preserve">          </w:t>
            </w:r>
            <w:r w:rsidR="00795BB2">
              <w:t xml:space="preserve">  8,64</w:t>
            </w:r>
          </w:p>
        </w:tc>
      </w:tr>
      <w:tr w:rsidR="00795BB2" w14:paraId="6E1E0763" w14:textId="77777777" w:rsidTr="00D233B1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F040151" w14:textId="4C60D40A" w:rsidR="00795BB2" w:rsidRDefault="00795BB2" w:rsidP="00267E27">
            <w:r>
              <w:t>IVAN I MARKO D.O.O. GORNJI BUKOVAC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7B34BA7" w14:textId="6E54C8E9" w:rsidR="00795BB2" w:rsidRDefault="00795BB2" w:rsidP="00267E27">
            <w:pPr>
              <w:rPr>
                <w:rFonts w:cstheme="minorHAnsi"/>
                <w:color w:val="1F1F1F"/>
                <w:shd w:val="clear" w:color="auto" w:fill="FFFFFF"/>
              </w:rPr>
            </w:pPr>
            <w:r>
              <w:rPr>
                <w:rFonts w:cstheme="minorHAnsi"/>
                <w:color w:val="1F1F1F"/>
                <w:shd w:val="clear" w:color="auto" w:fill="FFFFFF"/>
              </w:rPr>
              <w:t>62909566494</w:t>
            </w:r>
          </w:p>
        </w:tc>
        <w:tc>
          <w:tcPr>
            <w:tcW w:w="303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6A2D98" w14:textId="041EB6EC" w:rsidR="00795BB2" w:rsidRDefault="00795BB2" w:rsidP="00267E27">
            <w:r>
              <w:t>32251 Sitan inventar- stručna literatura za odgojitelje</w:t>
            </w:r>
          </w:p>
        </w:tc>
        <w:tc>
          <w:tcPr>
            <w:tcW w:w="170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863F796" w14:textId="5C9A21D4" w:rsidR="00795BB2" w:rsidRDefault="00795BB2" w:rsidP="00795BB2">
            <w:r>
              <w:t xml:space="preserve">    1.064,08</w:t>
            </w:r>
          </w:p>
        </w:tc>
      </w:tr>
      <w:tr w:rsidR="00267E27" w14:paraId="5480E680" w14:textId="77777777" w:rsidTr="00D233B1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ADB20EB" w14:textId="77777777" w:rsidR="00267E27" w:rsidRDefault="00267E27" w:rsidP="00267E27">
            <w:r>
              <w:t>HEP OPSKRBA D.O.O. ZAGREB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38ABA05" w14:textId="77777777" w:rsidR="00267E27" w:rsidRDefault="00267E27" w:rsidP="00267E27">
            <w:pPr>
              <w:rPr>
                <w:rFonts w:cstheme="minorHAnsi"/>
                <w:color w:val="1F1F1F"/>
                <w:shd w:val="clear" w:color="auto" w:fill="FFFFFF"/>
              </w:rPr>
            </w:pPr>
            <w:r>
              <w:rPr>
                <w:rFonts w:cstheme="minorHAnsi"/>
                <w:color w:val="1F1F1F"/>
                <w:shd w:val="clear" w:color="auto" w:fill="FFFFFF"/>
              </w:rPr>
              <w:t>63073332379</w:t>
            </w:r>
          </w:p>
        </w:tc>
        <w:tc>
          <w:tcPr>
            <w:tcW w:w="303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C0EF721" w14:textId="77777777" w:rsidR="00267E27" w:rsidRDefault="00267E27" w:rsidP="00267E27">
            <w:r>
              <w:t>32231 Električna energija</w:t>
            </w:r>
          </w:p>
        </w:tc>
        <w:tc>
          <w:tcPr>
            <w:tcW w:w="170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52B985C" w14:textId="402F6CDF" w:rsidR="00267E27" w:rsidRDefault="00267E27" w:rsidP="00267E27">
            <w:r>
              <w:t xml:space="preserve">       2</w:t>
            </w:r>
            <w:r w:rsidR="00795BB2">
              <w:t>29,79</w:t>
            </w:r>
          </w:p>
        </w:tc>
      </w:tr>
      <w:tr w:rsidR="00267E27" w14:paraId="1E67C40A" w14:textId="77777777" w:rsidTr="00D233B1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017979C" w14:textId="77777777" w:rsidR="00267E27" w:rsidRDefault="00267E27" w:rsidP="00267E27">
            <w:r>
              <w:t>KTC D.D. KRIŽEVCI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4203714" w14:textId="77777777" w:rsidR="00267E27" w:rsidRDefault="00267E27" w:rsidP="00267E27">
            <w:pPr>
              <w:rPr>
                <w:rFonts w:cstheme="minorHAnsi"/>
                <w:color w:val="1F1F1F"/>
                <w:shd w:val="clear" w:color="auto" w:fill="FFFFFF"/>
              </w:rPr>
            </w:pPr>
            <w:r>
              <w:t>95970838122</w:t>
            </w:r>
          </w:p>
        </w:tc>
        <w:tc>
          <w:tcPr>
            <w:tcW w:w="303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2EDDA65" w14:textId="77777777" w:rsidR="00267E27" w:rsidRDefault="00267E27" w:rsidP="00267E27">
            <w:r>
              <w:t>32214 Sredstva za čišćenje</w:t>
            </w:r>
          </w:p>
        </w:tc>
        <w:tc>
          <w:tcPr>
            <w:tcW w:w="170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9E0569E" w14:textId="5BD41CA9" w:rsidR="00267E27" w:rsidRDefault="00267E27" w:rsidP="00267E27">
            <w:r>
              <w:t xml:space="preserve">        </w:t>
            </w:r>
            <w:r w:rsidR="00D233B1">
              <w:t xml:space="preserve">  </w:t>
            </w:r>
            <w:r>
              <w:t xml:space="preserve">  4</w:t>
            </w:r>
            <w:r w:rsidR="00D233B1">
              <w:t>,34</w:t>
            </w:r>
          </w:p>
        </w:tc>
      </w:tr>
      <w:tr w:rsidR="00267E27" w14:paraId="3E582BFA" w14:textId="77777777" w:rsidTr="00D233B1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DD888E8" w14:textId="77777777" w:rsidR="00267E27" w:rsidRDefault="00267E27" w:rsidP="00267E27">
            <w:r>
              <w:t>KTC D.D. KRIŽEVCI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708D485" w14:textId="77777777" w:rsidR="00267E27" w:rsidRDefault="00267E27" w:rsidP="00267E27">
            <w:pPr>
              <w:rPr>
                <w:rFonts w:cstheme="minorHAnsi"/>
                <w:color w:val="1F1F1F"/>
                <w:shd w:val="clear" w:color="auto" w:fill="FFFFFF"/>
              </w:rPr>
            </w:pPr>
            <w:r>
              <w:t>95970838122</w:t>
            </w:r>
          </w:p>
        </w:tc>
        <w:tc>
          <w:tcPr>
            <w:tcW w:w="303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8CDBA8C" w14:textId="77777777" w:rsidR="00267E27" w:rsidRDefault="00267E27" w:rsidP="00267E27">
            <w:r>
              <w:t>32224 Namirnice</w:t>
            </w:r>
          </w:p>
        </w:tc>
        <w:tc>
          <w:tcPr>
            <w:tcW w:w="170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77A6A98" w14:textId="475798D9" w:rsidR="00267E27" w:rsidRDefault="00D233B1" w:rsidP="00267E27">
            <w:r>
              <w:t xml:space="preserve">        392,15</w:t>
            </w:r>
          </w:p>
        </w:tc>
      </w:tr>
      <w:tr w:rsidR="00263925" w14:paraId="161DB216" w14:textId="77777777" w:rsidTr="00D233B1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0418B94" w14:textId="14705C15" w:rsidR="00263925" w:rsidRDefault="00263925" w:rsidP="00267E27">
            <w:r>
              <w:t>KTC D.D. KRIŽEVCI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D946231" w14:textId="704B4331" w:rsidR="00263925" w:rsidRDefault="00263925" w:rsidP="00267E27">
            <w:r>
              <w:t>95970838122</w:t>
            </w:r>
          </w:p>
        </w:tc>
        <w:tc>
          <w:tcPr>
            <w:tcW w:w="303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087B8D6" w14:textId="345DAD5A" w:rsidR="00263925" w:rsidRDefault="00263925" w:rsidP="00267E27">
            <w:r>
              <w:t>32224 Namirnice</w:t>
            </w:r>
          </w:p>
        </w:tc>
        <w:tc>
          <w:tcPr>
            <w:tcW w:w="170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1CAA4B6" w14:textId="76DA6B26" w:rsidR="00263925" w:rsidRDefault="00263925" w:rsidP="00267E27">
            <w:r>
              <w:t xml:space="preserve">        112,81</w:t>
            </w:r>
          </w:p>
        </w:tc>
      </w:tr>
      <w:tr w:rsidR="00263925" w14:paraId="56EE8917" w14:textId="77777777" w:rsidTr="00D233B1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ACD7E45" w14:textId="2E62F714" w:rsidR="00263925" w:rsidRDefault="00263925" w:rsidP="00267E27">
            <w:r>
              <w:t>KTC D.D. KRIŽEVCI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8720909" w14:textId="7F268199" w:rsidR="00263925" w:rsidRDefault="00263925" w:rsidP="00267E27">
            <w:r>
              <w:t>95970838122</w:t>
            </w:r>
          </w:p>
        </w:tc>
        <w:tc>
          <w:tcPr>
            <w:tcW w:w="303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9D194BA" w14:textId="309114D7" w:rsidR="00263925" w:rsidRDefault="00263925" w:rsidP="00267E27">
            <w:r>
              <w:t>32214 Sredstva za čišćenje</w:t>
            </w:r>
          </w:p>
        </w:tc>
        <w:tc>
          <w:tcPr>
            <w:tcW w:w="170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843AA70" w14:textId="6C24FD49" w:rsidR="00263925" w:rsidRDefault="00263925" w:rsidP="00267E27">
            <w:r>
              <w:t xml:space="preserve">        144,45</w:t>
            </w:r>
          </w:p>
        </w:tc>
      </w:tr>
      <w:tr w:rsidR="00267E27" w14:paraId="3D9B5DB1" w14:textId="77777777" w:rsidTr="00D233B1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0C556F7" w14:textId="77777777" w:rsidR="00267E27" w:rsidRDefault="00267E27" w:rsidP="00267E27">
            <w:r>
              <w:t>MARIO COMMERCE D.O.O. GORNJA STUBICA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DA5FC8D" w14:textId="77777777" w:rsidR="00267E27" w:rsidRDefault="00267E27" w:rsidP="00267E27">
            <w:pPr>
              <w:rPr>
                <w:rFonts w:cstheme="minorHAnsi"/>
                <w:color w:val="1F1F1F"/>
                <w:shd w:val="clear" w:color="auto" w:fill="FFFFFF"/>
              </w:rPr>
            </w:pPr>
            <w:r>
              <w:rPr>
                <w:rFonts w:cstheme="minorHAnsi"/>
                <w:color w:val="1F1F1F"/>
                <w:shd w:val="clear" w:color="auto" w:fill="FFFFFF"/>
              </w:rPr>
              <w:t>06441289718</w:t>
            </w:r>
          </w:p>
        </w:tc>
        <w:tc>
          <w:tcPr>
            <w:tcW w:w="303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3D67741" w14:textId="77777777" w:rsidR="00267E27" w:rsidRDefault="00267E27" w:rsidP="00267E27">
            <w:r>
              <w:t>32389 Ostale računalne usluge</w:t>
            </w:r>
          </w:p>
        </w:tc>
        <w:tc>
          <w:tcPr>
            <w:tcW w:w="170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5A9C946" w14:textId="77777777" w:rsidR="00267E27" w:rsidRDefault="00267E27" w:rsidP="00267E27">
            <w:r>
              <w:t xml:space="preserve">       200,00</w:t>
            </w:r>
          </w:p>
        </w:tc>
      </w:tr>
      <w:tr w:rsidR="00267E27" w14:paraId="043F01E9" w14:textId="77777777" w:rsidTr="00D233B1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BCA22BA" w14:textId="1B78F8CE" w:rsidR="00267E27" w:rsidRDefault="00267E27" w:rsidP="00267E27">
            <w:r>
              <w:t>VODNE USLUGE D.O.O. BJELOVAR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4A3009B" w14:textId="436D1214" w:rsidR="00267E27" w:rsidRDefault="00267E27" w:rsidP="00267E27">
            <w:pPr>
              <w:rPr>
                <w:rFonts w:cstheme="minorHAnsi"/>
                <w:color w:val="1F1F1F"/>
                <w:shd w:val="clear" w:color="auto" w:fill="FFFFFF"/>
              </w:rPr>
            </w:pPr>
            <w:r>
              <w:rPr>
                <w:rFonts w:cstheme="minorHAnsi"/>
                <w:color w:val="1F1F1F"/>
                <w:shd w:val="clear" w:color="auto" w:fill="FFFFFF"/>
              </w:rPr>
              <w:t>43307218011</w:t>
            </w:r>
          </w:p>
        </w:tc>
        <w:tc>
          <w:tcPr>
            <w:tcW w:w="303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C5AF546" w14:textId="78A751F9" w:rsidR="00267E27" w:rsidRDefault="00267E27" w:rsidP="00267E27">
            <w:r>
              <w:t>32341 Voda</w:t>
            </w:r>
          </w:p>
        </w:tc>
        <w:tc>
          <w:tcPr>
            <w:tcW w:w="170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8807CC2" w14:textId="35DEF703" w:rsidR="00267E27" w:rsidRDefault="00267E27" w:rsidP="00267E27">
            <w:r>
              <w:t xml:space="preserve">            </w:t>
            </w:r>
            <w:r w:rsidR="00D233B1">
              <w:t>34,63</w:t>
            </w:r>
          </w:p>
        </w:tc>
      </w:tr>
      <w:tr w:rsidR="00267E27" w14:paraId="5021171D" w14:textId="77777777" w:rsidTr="00D233B1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75AAF31" w14:textId="2B05E041" w:rsidR="00267E27" w:rsidRDefault="00267E27" w:rsidP="00267E27">
            <w:r>
              <w:t>VODNE USLUGE D.O.O. BJELOVAR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CFF96F0" w14:textId="763A0775" w:rsidR="00267E27" w:rsidRDefault="00267E27" w:rsidP="00267E27">
            <w:pPr>
              <w:rPr>
                <w:rFonts w:cstheme="minorHAnsi"/>
                <w:color w:val="1F1F1F"/>
                <w:shd w:val="clear" w:color="auto" w:fill="FFFFFF"/>
              </w:rPr>
            </w:pPr>
            <w:r>
              <w:rPr>
                <w:rFonts w:cstheme="minorHAnsi"/>
                <w:color w:val="1F1F1F"/>
                <w:shd w:val="clear" w:color="auto" w:fill="FFFFFF"/>
              </w:rPr>
              <w:t>43307218011</w:t>
            </w:r>
          </w:p>
        </w:tc>
        <w:tc>
          <w:tcPr>
            <w:tcW w:w="303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4E2824" w14:textId="7A4857E3" w:rsidR="00267E27" w:rsidRDefault="00267E27" w:rsidP="00267E27">
            <w:r>
              <w:t>32341 Voda</w:t>
            </w:r>
          </w:p>
        </w:tc>
        <w:tc>
          <w:tcPr>
            <w:tcW w:w="170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566B457" w14:textId="110B69D6" w:rsidR="00267E27" w:rsidRDefault="00267E27" w:rsidP="00267E27">
            <w:r>
              <w:t xml:space="preserve">         1</w:t>
            </w:r>
            <w:r w:rsidR="00D233B1">
              <w:t>38,81</w:t>
            </w:r>
          </w:p>
        </w:tc>
      </w:tr>
      <w:tr w:rsidR="00267E27" w14:paraId="3447FEFC" w14:textId="77777777" w:rsidTr="00D233B1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47855E5" w14:textId="78536D99" w:rsidR="00267E27" w:rsidRDefault="00267E27" w:rsidP="00267E27">
            <w:r>
              <w:t>GP GRAP J.D.O.O. GRUBIŠNO POLJE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83F70C" w14:textId="4B2C2A2C" w:rsidR="00267E27" w:rsidRDefault="00267E27" w:rsidP="00267E27">
            <w:pPr>
              <w:rPr>
                <w:rFonts w:cstheme="minorHAnsi"/>
                <w:color w:val="1F1F1F"/>
                <w:shd w:val="clear" w:color="auto" w:fill="FFFFFF"/>
              </w:rPr>
            </w:pPr>
            <w:r>
              <w:rPr>
                <w:rFonts w:cstheme="minorHAnsi"/>
                <w:color w:val="1F1F1F"/>
                <w:shd w:val="clear" w:color="auto" w:fill="FFFFFF"/>
              </w:rPr>
              <w:t>25460637828</w:t>
            </w:r>
          </w:p>
        </w:tc>
        <w:tc>
          <w:tcPr>
            <w:tcW w:w="303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CA984CA" w14:textId="74E38F55" w:rsidR="00267E27" w:rsidRDefault="00267E27" w:rsidP="00267E27">
            <w:r>
              <w:t>32224 Namirnice</w:t>
            </w:r>
          </w:p>
        </w:tc>
        <w:tc>
          <w:tcPr>
            <w:tcW w:w="170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E5815C6" w14:textId="3A046749" w:rsidR="00267E27" w:rsidRDefault="00263925" w:rsidP="00267E27">
            <w:r>
              <w:t xml:space="preserve">         218,98</w:t>
            </w:r>
          </w:p>
        </w:tc>
      </w:tr>
      <w:tr w:rsidR="00267E27" w14:paraId="0EAB2620" w14:textId="77777777" w:rsidTr="00D233B1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3320607" w14:textId="133BC520" w:rsidR="00267E27" w:rsidRDefault="00267E27" w:rsidP="00267E27">
            <w:r>
              <w:t>MUNICIPAL D.O.O. ZAGREB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11E0459" w14:textId="4A7102B5" w:rsidR="00267E27" w:rsidRDefault="00267E27" w:rsidP="00267E27">
            <w:pPr>
              <w:rPr>
                <w:rFonts w:cstheme="minorHAnsi"/>
                <w:color w:val="1F1F1F"/>
                <w:shd w:val="clear" w:color="auto" w:fill="FFFFFF"/>
              </w:rPr>
            </w:pPr>
            <w:r>
              <w:rPr>
                <w:rFonts w:cstheme="minorHAnsi"/>
                <w:color w:val="1F1F1F"/>
                <w:shd w:val="clear" w:color="auto" w:fill="FFFFFF"/>
              </w:rPr>
              <w:t>8216191947</w:t>
            </w:r>
          </w:p>
        </w:tc>
        <w:tc>
          <w:tcPr>
            <w:tcW w:w="303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799A0F4" w14:textId="0F6A7B01" w:rsidR="00267E27" w:rsidRDefault="00267E27" w:rsidP="00267E27">
            <w:r>
              <w:t>32389 Računalne usluge</w:t>
            </w:r>
          </w:p>
        </w:tc>
        <w:tc>
          <w:tcPr>
            <w:tcW w:w="170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BC06338" w14:textId="51E94187" w:rsidR="00267E27" w:rsidRDefault="00267E27" w:rsidP="00267E27">
            <w:r>
              <w:t xml:space="preserve">         108,32</w:t>
            </w:r>
          </w:p>
        </w:tc>
      </w:tr>
      <w:tr w:rsidR="00795BB2" w14:paraId="0E11C7C2" w14:textId="77777777" w:rsidTr="00D233B1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D1557F9" w14:textId="216E0C3F" w:rsidR="00795BB2" w:rsidRDefault="00795BB2" w:rsidP="00267E27">
            <w:r>
              <w:t>HEP OPSKRBA PLINOM D.O.O. OSIJEK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6DCDFD2" w14:textId="212AC890" w:rsidR="00795BB2" w:rsidRDefault="00795BB2" w:rsidP="00267E27">
            <w:pPr>
              <w:rPr>
                <w:rFonts w:cstheme="minorHAnsi"/>
                <w:color w:val="1F1F1F"/>
                <w:shd w:val="clear" w:color="auto" w:fill="FFFFFF"/>
              </w:rPr>
            </w:pPr>
            <w:r>
              <w:t>60155964806</w:t>
            </w:r>
          </w:p>
        </w:tc>
        <w:tc>
          <w:tcPr>
            <w:tcW w:w="303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2835893" w14:textId="15E2B7F5" w:rsidR="00795BB2" w:rsidRDefault="00795BB2" w:rsidP="00267E27">
            <w:r>
              <w:t>32233 Plin</w:t>
            </w:r>
          </w:p>
        </w:tc>
        <w:tc>
          <w:tcPr>
            <w:tcW w:w="170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3E9DEB7" w14:textId="3D127A81" w:rsidR="00795BB2" w:rsidRDefault="00795BB2" w:rsidP="00267E27">
            <w:r>
              <w:t xml:space="preserve">             2,52</w:t>
            </w:r>
          </w:p>
        </w:tc>
      </w:tr>
      <w:tr w:rsidR="00795BB2" w14:paraId="7ED04704" w14:textId="77777777" w:rsidTr="00D233B1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47A53C2" w14:textId="4A59F0F8" w:rsidR="00795BB2" w:rsidRDefault="00795BB2" w:rsidP="00795BB2">
            <w:r>
              <w:t>HEP OPSKRBA PLINOM D.O.O. OSIJEK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3EC145D" w14:textId="5B389A7B" w:rsidR="00795BB2" w:rsidRDefault="00795BB2" w:rsidP="00795BB2">
            <w:r>
              <w:t>60155964806</w:t>
            </w:r>
          </w:p>
        </w:tc>
        <w:tc>
          <w:tcPr>
            <w:tcW w:w="303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2D61A49" w14:textId="6BD1FB82" w:rsidR="00795BB2" w:rsidRDefault="00795BB2" w:rsidP="00795BB2">
            <w:r>
              <w:t>32233 Plin</w:t>
            </w:r>
          </w:p>
        </w:tc>
        <w:tc>
          <w:tcPr>
            <w:tcW w:w="170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ABB4EF0" w14:textId="12EFF56F" w:rsidR="00795BB2" w:rsidRDefault="00795BB2" w:rsidP="00795BB2">
            <w:r>
              <w:t xml:space="preserve">          128,98</w:t>
            </w:r>
          </w:p>
        </w:tc>
      </w:tr>
      <w:tr w:rsidR="00795BB2" w14:paraId="10AA95D8" w14:textId="77777777" w:rsidTr="00D233B1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6AFEFDB" w14:textId="7827095B" w:rsidR="00795BB2" w:rsidRDefault="00795BB2" w:rsidP="00795BB2">
            <w:r>
              <w:t>ALCA ZAGREB D.O.O. ZAGREB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6918525" w14:textId="1E6187CC" w:rsidR="00795BB2" w:rsidRDefault="00795BB2" w:rsidP="00795BB2">
            <w:pPr>
              <w:rPr>
                <w:rFonts w:cstheme="minorHAnsi"/>
                <w:color w:val="1F1F1F"/>
                <w:shd w:val="clear" w:color="auto" w:fill="FFFFFF"/>
              </w:rPr>
            </w:pPr>
            <w:r>
              <w:rPr>
                <w:rFonts w:cstheme="minorHAnsi"/>
                <w:color w:val="1F1F1F"/>
                <w:shd w:val="clear" w:color="auto" w:fill="FFFFFF"/>
              </w:rPr>
              <w:t>58353015102</w:t>
            </w:r>
          </w:p>
        </w:tc>
        <w:tc>
          <w:tcPr>
            <w:tcW w:w="303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AD9516" w14:textId="5BEE3D03" w:rsidR="00795BB2" w:rsidRDefault="00795BB2" w:rsidP="00795BB2">
            <w:r>
              <w:t>32216 Materijal za higijenske potrebe i njegu</w:t>
            </w:r>
          </w:p>
        </w:tc>
        <w:tc>
          <w:tcPr>
            <w:tcW w:w="170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93D5320" w14:textId="72A7ECDF" w:rsidR="00795BB2" w:rsidRDefault="00795BB2" w:rsidP="00795BB2">
            <w:r>
              <w:t xml:space="preserve">          112,28</w:t>
            </w:r>
          </w:p>
        </w:tc>
      </w:tr>
      <w:tr w:rsidR="00795BB2" w14:paraId="47031557" w14:textId="77777777" w:rsidTr="00D233B1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D1CD070" w14:textId="108BCD07" w:rsidR="00795BB2" w:rsidRDefault="00795BB2" w:rsidP="00795BB2">
            <w:r>
              <w:t>ISTAR AGRO D.O.O. VUKOVAR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574FF34" w14:textId="2E439B65" w:rsidR="00795BB2" w:rsidRDefault="00795BB2" w:rsidP="00795BB2">
            <w:pPr>
              <w:rPr>
                <w:rFonts w:cstheme="minorHAnsi"/>
                <w:color w:val="1F1F1F"/>
                <w:shd w:val="clear" w:color="auto" w:fill="FFFFFF"/>
              </w:rPr>
            </w:pPr>
            <w:r>
              <w:rPr>
                <w:rFonts w:cstheme="minorHAnsi"/>
                <w:color w:val="1F1F1F"/>
                <w:shd w:val="clear" w:color="auto" w:fill="FFFFFF"/>
              </w:rPr>
              <w:t>31121181270</w:t>
            </w:r>
          </w:p>
        </w:tc>
        <w:tc>
          <w:tcPr>
            <w:tcW w:w="303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46F2F4E" w14:textId="08E896AC" w:rsidR="00795BB2" w:rsidRDefault="00795BB2" w:rsidP="00795BB2">
            <w:r>
              <w:t>32224 Namirnice</w:t>
            </w:r>
          </w:p>
        </w:tc>
        <w:tc>
          <w:tcPr>
            <w:tcW w:w="170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8768CC5" w14:textId="27D505D8" w:rsidR="00795BB2" w:rsidRDefault="00795BB2" w:rsidP="00795BB2">
            <w:r>
              <w:t xml:space="preserve">           234,00</w:t>
            </w:r>
          </w:p>
        </w:tc>
      </w:tr>
      <w:tr w:rsidR="00795BB2" w14:paraId="53FCF930" w14:textId="77777777" w:rsidTr="00D233B1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3B45C80" w14:textId="126BCA9D" w:rsidR="00795BB2" w:rsidRDefault="00795BB2" w:rsidP="00795BB2">
            <w:r>
              <w:t>ALCA ZAGREB D.O.O. ZAGREB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94D50D3" w14:textId="56D80FDB" w:rsidR="00795BB2" w:rsidRDefault="00795BB2" w:rsidP="00795BB2">
            <w:pPr>
              <w:rPr>
                <w:rFonts w:cstheme="minorHAnsi"/>
                <w:color w:val="1F1F1F"/>
                <w:shd w:val="clear" w:color="auto" w:fill="FFFFFF"/>
              </w:rPr>
            </w:pPr>
            <w:r>
              <w:rPr>
                <w:rFonts w:cstheme="minorHAnsi"/>
                <w:color w:val="1F1F1F"/>
                <w:shd w:val="clear" w:color="auto" w:fill="FFFFFF"/>
              </w:rPr>
              <w:t>58353015102</w:t>
            </w:r>
          </w:p>
        </w:tc>
        <w:tc>
          <w:tcPr>
            <w:tcW w:w="303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6227C93" w14:textId="04F4BC60" w:rsidR="00795BB2" w:rsidRDefault="00795BB2" w:rsidP="00795BB2">
            <w:r>
              <w:t>32216 Materijal za higijenske potrebe i njegu</w:t>
            </w:r>
          </w:p>
        </w:tc>
        <w:tc>
          <w:tcPr>
            <w:tcW w:w="170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4121002" w14:textId="79891CDE" w:rsidR="00795BB2" w:rsidRDefault="00795BB2" w:rsidP="00795BB2">
            <w:r>
              <w:t xml:space="preserve">           264,31</w:t>
            </w:r>
          </w:p>
        </w:tc>
      </w:tr>
      <w:tr w:rsidR="00B47853" w14:paraId="45AF9739" w14:textId="77777777" w:rsidTr="00D233B1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C933296" w14:textId="5A0E0F25" w:rsidR="00B47853" w:rsidRDefault="00B47853" w:rsidP="00795BB2">
            <w:r>
              <w:t>IDA DIDACTA D.O.O. ZAGREB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60882C1" w14:textId="21D185F4" w:rsidR="00B47853" w:rsidRDefault="00B47853" w:rsidP="00795BB2">
            <w:pPr>
              <w:rPr>
                <w:rFonts w:cstheme="minorHAnsi"/>
                <w:color w:val="1F1F1F"/>
                <w:shd w:val="clear" w:color="auto" w:fill="FFFFFF"/>
              </w:rPr>
            </w:pPr>
            <w:r>
              <w:rPr>
                <w:rFonts w:cstheme="minorHAnsi"/>
                <w:color w:val="1F1F1F"/>
                <w:shd w:val="clear" w:color="auto" w:fill="FFFFFF"/>
              </w:rPr>
              <w:t>02059736476</w:t>
            </w:r>
          </w:p>
        </w:tc>
        <w:tc>
          <w:tcPr>
            <w:tcW w:w="303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F8CECEB" w14:textId="3DD837E6" w:rsidR="00B47853" w:rsidRDefault="00B47853" w:rsidP="00795BB2">
            <w:r>
              <w:t>32251 Sitan inventar- logoped. igre</w:t>
            </w:r>
          </w:p>
        </w:tc>
        <w:tc>
          <w:tcPr>
            <w:tcW w:w="170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C69E629" w14:textId="54EDF1D7" w:rsidR="00B47853" w:rsidRDefault="00B47853" w:rsidP="00795BB2">
            <w:r>
              <w:t xml:space="preserve">           369,50</w:t>
            </w:r>
          </w:p>
        </w:tc>
      </w:tr>
      <w:tr w:rsidR="00B47853" w14:paraId="164D9011" w14:textId="77777777" w:rsidTr="00D233B1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46688B2" w14:textId="395A22B0" w:rsidR="00B47853" w:rsidRDefault="00B47853" w:rsidP="00795BB2">
            <w:r>
              <w:t>VIT COMMERCE D.O.O. PITOMAČA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C96F5EB" w14:textId="28F1C158" w:rsidR="00B47853" w:rsidRDefault="00B47853" w:rsidP="00795BB2">
            <w:pPr>
              <w:rPr>
                <w:rFonts w:cstheme="minorHAnsi"/>
                <w:color w:val="1F1F1F"/>
                <w:shd w:val="clear" w:color="auto" w:fill="FFFFFF"/>
              </w:rPr>
            </w:pPr>
            <w:r>
              <w:rPr>
                <w:rFonts w:cstheme="minorHAnsi"/>
                <w:color w:val="1F1F1F"/>
                <w:shd w:val="clear" w:color="auto" w:fill="FFFFFF"/>
              </w:rPr>
              <w:t>23327145588</w:t>
            </w:r>
          </w:p>
        </w:tc>
        <w:tc>
          <w:tcPr>
            <w:tcW w:w="303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6652FBB" w14:textId="48BDC786" w:rsidR="00B47853" w:rsidRDefault="00645F00" w:rsidP="00795BB2">
            <w:r>
              <w:t>32219 Materijal za potrebe redovnog poslovanja</w:t>
            </w:r>
          </w:p>
        </w:tc>
        <w:tc>
          <w:tcPr>
            <w:tcW w:w="170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2E50069" w14:textId="12C3F3D9" w:rsidR="00B47853" w:rsidRDefault="00B47853" w:rsidP="00795BB2">
            <w:r>
              <w:t xml:space="preserve">            223,85</w:t>
            </w:r>
          </w:p>
        </w:tc>
      </w:tr>
    </w:tbl>
    <w:p w14:paraId="211057C0" w14:textId="77777777" w:rsidR="00906135" w:rsidRDefault="00906135" w:rsidP="00906135"/>
    <w:p w14:paraId="069C8752" w14:textId="77777777" w:rsidR="00C00C83" w:rsidRDefault="00C00C83"/>
    <w:sectPr w:rsidR="00C00C8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28CAA6" w14:textId="77777777" w:rsidR="00FC16EC" w:rsidRDefault="00FC16EC" w:rsidP="00BD4ED9">
      <w:pPr>
        <w:spacing w:after="0" w:line="240" w:lineRule="auto"/>
      </w:pPr>
      <w:r>
        <w:separator/>
      </w:r>
    </w:p>
  </w:endnote>
  <w:endnote w:type="continuationSeparator" w:id="0">
    <w:p w14:paraId="0DA05640" w14:textId="77777777" w:rsidR="00FC16EC" w:rsidRDefault="00FC16EC" w:rsidP="00BD4E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FBFA6B" w14:textId="77777777" w:rsidR="00BD4ED9" w:rsidRDefault="00BD4ED9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AAB4B0" w14:textId="77777777" w:rsidR="00BD4ED9" w:rsidRDefault="00BD4ED9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8A548D" w14:textId="77777777" w:rsidR="00BD4ED9" w:rsidRDefault="00BD4ED9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698C82" w14:textId="77777777" w:rsidR="00FC16EC" w:rsidRDefault="00FC16EC" w:rsidP="00BD4ED9">
      <w:pPr>
        <w:spacing w:after="0" w:line="240" w:lineRule="auto"/>
      </w:pPr>
      <w:r>
        <w:separator/>
      </w:r>
    </w:p>
  </w:footnote>
  <w:footnote w:type="continuationSeparator" w:id="0">
    <w:p w14:paraId="5C6E86FC" w14:textId="77777777" w:rsidR="00FC16EC" w:rsidRDefault="00FC16EC" w:rsidP="00BD4E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93E1F6" w14:textId="77777777" w:rsidR="00BD4ED9" w:rsidRDefault="00BD4ED9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84E09B" w14:textId="24EB583D" w:rsidR="00BD4ED9" w:rsidRDefault="00BD4ED9">
    <w:pPr>
      <w:pStyle w:val="Zaglavlje"/>
    </w:pPr>
    <w:r>
      <w:t xml:space="preserve">                                                         </w:t>
    </w:r>
    <w:r>
      <w:t xml:space="preserve">TRANSPARENTNOST ZA </w:t>
    </w:r>
    <w:r w:rsidR="00B30C44">
      <w:t>RUJAN</w:t>
    </w:r>
    <w:r>
      <w:t xml:space="preserve"> 2026.</w:t>
    </w:r>
  </w:p>
  <w:p w14:paraId="3C961317" w14:textId="062A7A92" w:rsidR="00BD4ED9" w:rsidRDefault="00BD4ED9">
    <w:pPr>
      <w:pStyle w:val="Zaglavlje"/>
    </w:pPr>
    <w:r>
      <w:t>NAZIV ISPLATITELJA: DJEČJI VRTIĆ„TRATINČICA“ GRUBIŠNO POLJE, IVANA NEPOMUKA JEMERŠIĆA 10 A</w:t>
    </w:r>
  </w:p>
  <w:p w14:paraId="53A0D5C7" w14:textId="1B5ED749" w:rsidR="00BD4ED9" w:rsidRDefault="00BD4ED9">
    <w:pPr>
      <w:pStyle w:val="Zaglavlje"/>
    </w:pPr>
    <w:r>
      <w:t>OIB: 15783880733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011A03" w14:textId="77777777" w:rsidR="00BD4ED9" w:rsidRDefault="00BD4ED9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21E"/>
    <w:rsid w:val="00154B3E"/>
    <w:rsid w:val="001B5A04"/>
    <w:rsid w:val="00263925"/>
    <w:rsid w:val="00267E27"/>
    <w:rsid w:val="002B6B64"/>
    <w:rsid w:val="0040555E"/>
    <w:rsid w:val="00417069"/>
    <w:rsid w:val="00452A90"/>
    <w:rsid w:val="00561A21"/>
    <w:rsid w:val="005C44D0"/>
    <w:rsid w:val="00645F00"/>
    <w:rsid w:val="007205E0"/>
    <w:rsid w:val="00795BB2"/>
    <w:rsid w:val="00866880"/>
    <w:rsid w:val="008C1AFC"/>
    <w:rsid w:val="00906135"/>
    <w:rsid w:val="009974A4"/>
    <w:rsid w:val="009B0923"/>
    <w:rsid w:val="00A874B2"/>
    <w:rsid w:val="00B30C44"/>
    <w:rsid w:val="00B47853"/>
    <w:rsid w:val="00B53CAF"/>
    <w:rsid w:val="00B96898"/>
    <w:rsid w:val="00BD4ED9"/>
    <w:rsid w:val="00BD7873"/>
    <w:rsid w:val="00BF2579"/>
    <w:rsid w:val="00C00C83"/>
    <w:rsid w:val="00CA218A"/>
    <w:rsid w:val="00CA7B4B"/>
    <w:rsid w:val="00D1101F"/>
    <w:rsid w:val="00D233B1"/>
    <w:rsid w:val="00D93C72"/>
    <w:rsid w:val="00DA1941"/>
    <w:rsid w:val="00E41745"/>
    <w:rsid w:val="00EB06DB"/>
    <w:rsid w:val="00FC16EC"/>
    <w:rsid w:val="00FF2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54F87A"/>
  <w15:chartTrackingRefBased/>
  <w15:docId w15:val="{1698BBEA-FDBF-4FCE-AB44-93E7CEDB1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6135"/>
    <w:pPr>
      <w:spacing w:line="252" w:lineRule="auto"/>
    </w:pPr>
  </w:style>
  <w:style w:type="paragraph" w:styleId="Naslov1">
    <w:name w:val="heading 1"/>
    <w:basedOn w:val="Normal"/>
    <w:next w:val="Normal"/>
    <w:link w:val="Naslov1Char"/>
    <w:uiPriority w:val="9"/>
    <w:qFormat/>
    <w:rsid w:val="00FF221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FF221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FF221E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F221E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F221E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F221E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F221E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F221E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F221E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FF221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FF221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FF221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F221E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F221E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F221E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F221E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F221E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F221E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FF22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FF22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F221E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FF22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FF221E"/>
    <w:pPr>
      <w:spacing w:before="160" w:line="259" w:lineRule="auto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FF221E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FF221E"/>
    <w:pPr>
      <w:spacing w:line="259" w:lineRule="auto"/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FF221E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F221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F221E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FF221E"/>
    <w:rPr>
      <w:b/>
      <w:bCs/>
      <w:smallCaps/>
      <w:color w:val="2F5496" w:themeColor="accent1" w:themeShade="BF"/>
      <w:spacing w:val="5"/>
    </w:rPr>
  </w:style>
  <w:style w:type="paragraph" w:styleId="Zaglavlje">
    <w:name w:val="header"/>
    <w:basedOn w:val="Normal"/>
    <w:link w:val="ZaglavljeChar"/>
    <w:uiPriority w:val="99"/>
    <w:unhideWhenUsed/>
    <w:rsid w:val="00BD4E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BD4ED9"/>
  </w:style>
  <w:style w:type="paragraph" w:styleId="Podnoje">
    <w:name w:val="footer"/>
    <w:basedOn w:val="Normal"/>
    <w:link w:val="PodnojeChar"/>
    <w:uiPriority w:val="99"/>
    <w:unhideWhenUsed/>
    <w:rsid w:val="00BD4E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BD4E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749</Words>
  <Characters>4272</Characters>
  <Application>Microsoft Office Word</Application>
  <DocSecurity>0</DocSecurity>
  <Lines>35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BILJANA KATIĆ</dc:creator>
  <cp:keywords/>
  <dc:description/>
  <cp:lastModifiedBy>BILJANA KATIĆ</cp:lastModifiedBy>
  <cp:revision>8</cp:revision>
  <dcterms:created xsi:type="dcterms:W3CDTF">2026-10-13T11:35:00Z</dcterms:created>
  <dcterms:modified xsi:type="dcterms:W3CDTF">2026-10-13T12:52:00Z</dcterms:modified>
</cp:coreProperties>
</file>