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50" w:type="dxa"/>
        <w:tblCellSpacing w:w="0" w:type="dxa"/>
        <w:tblInd w:w="-1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862"/>
        <w:gridCol w:w="2154"/>
        <w:gridCol w:w="3173"/>
        <w:gridCol w:w="1561"/>
      </w:tblGrid>
      <w:tr w:rsidR="00906135" w14:paraId="0E68B7F7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516584" w14:textId="77777777" w:rsidR="00906135" w:rsidRDefault="00906135">
            <w:pPr>
              <w:rPr>
                <w:b/>
                <w:bCs/>
              </w:rPr>
            </w:pPr>
            <w:r>
              <w:rPr>
                <w:b/>
                <w:bCs/>
              </w:rPr>
              <w:t>PRIMATELJ: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B03797" w14:textId="77777777" w:rsidR="00906135" w:rsidRDefault="00906135">
            <w:pPr>
              <w:rPr>
                <w:b/>
                <w:bCs/>
              </w:rPr>
            </w:pPr>
            <w:r>
              <w:rPr>
                <w:b/>
                <w:bCs/>
              </w:rPr>
              <w:t>OIB PRIMATELJA: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51965D" w14:textId="77777777" w:rsidR="00906135" w:rsidRDefault="00906135">
            <w:pPr>
              <w:rPr>
                <w:b/>
                <w:bCs/>
              </w:rPr>
            </w:pPr>
            <w:r>
              <w:rPr>
                <w:b/>
                <w:bCs/>
              </w:rPr>
              <w:t>VRSTA RASHODA/IZDATKA: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0246F3" w14:textId="77777777" w:rsidR="00906135" w:rsidRDefault="00906135">
            <w:pPr>
              <w:rPr>
                <w:b/>
                <w:bCs/>
              </w:rPr>
            </w:pPr>
            <w:r>
              <w:rPr>
                <w:b/>
                <w:bCs/>
              </w:rPr>
              <w:t>IZNOS:</w:t>
            </w:r>
          </w:p>
        </w:tc>
      </w:tr>
      <w:tr w:rsidR="00906135" w14:paraId="54A3457B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66307B" w14:textId="77777777" w:rsidR="00906135" w:rsidRDefault="00906135">
            <w:r>
              <w:t>ZAPOSLENICI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ECFE7" w14:textId="77777777" w:rsidR="00906135" w:rsidRDefault="00906135"/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5A9601" w14:textId="4573D19F" w:rsidR="00906135" w:rsidRDefault="00906135">
            <w:r>
              <w:t>31111 Bruto plaća 7/26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969F9" w14:textId="77777777" w:rsidR="00906135" w:rsidRDefault="00906135">
            <w:r>
              <w:t xml:space="preserve">   64.639,65</w:t>
            </w:r>
          </w:p>
        </w:tc>
      </w:tr>
      <w:tr w:rsidR="00906135" w14:paraId="4C1BF19F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AD593A" w14:textId="77777777" w:rsidR="00906135" w:rsidRDefault="00906135">
            <w:r>
              <w:t>ZAPOSLENICI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44BBDF" w14:textId="77777777" w:rsidR="00906135" w:rsidRDefault="00906135"/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E81D86" w14:textId="5E8C7835" w:rsidR="00906135" w:rsidRDefault="00906135">
            <w:r>
              <w:t>31321 Doprinos za zdravstveno osiguranje 7/26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C16A68" w14:textId="77777777" w:rsidR="00906135" w:rsidRDefault="00906135">
            <w:r>
              <w:t xml:space="preserve">   10.928,21</w:t>
            </w:r>
          </w:p>
        </w:tc>
      </w:tr>
      <w:tr w:rsidR="00906135" w14:paraId="71BD6933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11326E" w14:textId="77777777" w:rsidR="00906135" w:rsidRDefault="00906135">
            <w:r>
              <w:t>ZAPOSLENICI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C8A5B7" w14:textId="77777777" w:rsidR="00906135" w:rsidRDefault="00906135"/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A2BB5" w14:textId="00F89D84" w:rsidR="00906135" w:rsidRDefault="00906135">
            <w:r>
              <w:t>31219 Paušalna naknada za podmirivanje troškova prehrane 7/26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BB8A81" w14:textId="77777777" w:rsidR="00906135" w:rsidRDefault="00906135">
            <w:r>
              <w:t xml:space="preserve">     3.371,74</w:t>
            </w:r>
          </w:p>
        </w:tc>
      </w:tr>
      <w:tr w:rsidR="00906135" w14:paraId="4A6F10CF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9D0ED" w14:textId="77777777" w:rsidR="00906135" w:rsidRDefault="00906135">
            <w:r>
              <w:t>ZAPOSLENICI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50D043" w14:textId="77777777" w:rsidR="00906135" w:rsidRDefault="00906135"/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529512" w14:textId="38EF5127" w:rsidR="00906135" w:rsidRDefault="00906135">
            <w:r>
              <w:t>32121 Naknada za prijevoz na posao i s posla 7/26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2DC1C2" w14:textId="77777777" w:rsidR="00906135" w:rsidRDefault="00906135">
            <w:r>
              <w:t xml:space="preserve">      2.111,43</w:t>
            </w:r>
          </w:p>
        </w:tc>
      </w:tr>
      <w:tr w:rsidR="00906135" w14:paraId="7EFF33A2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E4AD2B" w14:textId="77777777" w:rsidR="00906135" w:rsidRDefault="00906135">
            <w:r>
              <w:t>ČLANOVI UPRAVNOG VIJEĆA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D40789" w14:textId="77777777" w:rsidR="00906135" w:rsidRDefault="00906135"/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320675" w14:textId="09FCF5A2" w:rsidR="00906135" w:rsidRDefault="00906135">
            <w:r>
              <w:t>32911 Naknada za članove Upravnog vijeća 7/26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EA1BB" w14:textId="77777777" w:rsidR="00906135" w:rsidRDefault="00906135">
            <w:r>
              <w:t xml:space="preserve">          358,32</w:t>
            </w:r>
          </w:p>
        </w:tc>
      </w:tr>
      <w:tr w:rsidR="00A874B2" w14:paraId="209BD9AA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550332" w14:textId="40B7426A" w:rsidR="00A874B2" w:rsidRDefault="00A874B2">
            <w:r>
              <w:t>JAVNA VATROGASNA POSTROJBA GRADA GRUBIŠNOGA POLJA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6890A6" w14:textId="770E379A" w:rsidR="00A874B2" w:rsidRDefault="00A874B2">
            <w:r>
              <w:t>80814284867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81F0F8" w14:textId="490363BD" w:rsidR="00A874B2" w:rsidRDefault="00A874B2">
            <w:r>
              <w:t>32321</w:t>
            </w:r>
            <w:r w:rsidR="00452A90">
              <w:t xml:space="preserve"> Usluge tekućeg i investicijskog održavanja objekata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62A90" w14:textId="0D60E8D5" w:rsidR="00A874B2" w:rsidRDefault="00A874B2">
            <w:r>
              <w:t xml:space="preserve">           154,32</w:t>
            </w:r>
          </w:p>
        </w:tc>
      </w:tr>
      <w:tr w:rsidR="00A874B2" w14:paraId="1DF93519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A4EA6" w14:textId="75F3AD74" w:rsidR="00A874B2" w:rsidRDefault="00A874B2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8049C" w14:textId="63136D80" w:rsidR="00A874B2" w:rsidRDefault="00A874B2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958107" w14:textId="59B17A40" w:rsidR="00A874B2" w:rsidRDefault="00A874B2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3D7C3" w14:textId="098E46A7" w:rsidR="00A874B2" w:rsidRDefault="00A874B2">
            <w:r>
              <w:t xml:space="preserve">              63,21</w:t>
            </w:r>
          </w:p>
        </w:tc>
      </w:tr>
      <w:tr w:rsidR="00A874B2" w14:paraId="614948AF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9C6B3" w14:textId="1C5A99A2" w:rsidR="00A874B2" w:rsidRDefault="00A874B2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F8976B" w14:textId="1A08E56A" w:rsidR="00A874B2" w:rsidRDefault="00A874B2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5CE44" w14:textId="0295B17B" w:rsidR="00A874B2" w:rsidRDefault="00A874B2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70435" w14:textId="70069338" w:rsidR="00A874B2" w:rsidRDefault="00A874B2">
            <w:r>
              <w:t xml:space="preserve">            258,18</w:t>
            </w:r>
          </w:p>
        </w:tc>
      </w:tr>
      <w:tr w:rsidR="00A874B2" w14:paraId="3166B196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584BD" w14:textId="6EE214A3" w:rsidR="00A874B2" w:rsidRDefault="00A874B2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22D9C" w14:textId="30ED0B17" w:rsidR="00A874B2" w:rsidRDefault="00A874B2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CA98A" w14:textId="700391F1" w:rsidR="00A874B2" w:rsidRDefault="00A874B2">
            <w:r>
              <w:t xml:space="preserve">32224 Namirnice 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0F43E" w14:textId="3A607031" w:rsidR="00A874B2" w:rsidRDefault="00A874B2">
            <w:r>
              <w:t xml:space="preserve">               37,21</w:t>
            </w:r>
          </w:p>
        </w:tc>
      </w:tr>
      <w:tr w:rsidR="00A874B2" w14:paraId="5601918F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E4B8B" w14:textId="4295E0F1" w:rsidR="00A874B2" w:rsidRDefault="00A874B2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54FA60" w14:textId="39B7959E" w:rsidR="00A874B2" w:rsidRDefault="00A874B2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15F76A" w14:textId="25878F3D" w:rsidR="00A874B2" w:rsidRDefault="00A874B2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C15C60" w14:textId="51CE2B5C" w:rsidR="00A874B2" w:rsidRDefault="00A874B2">
            <w:r>
              <w:t xml:space="preserve">             108,43</w:t>
            </w:r>
          </w:p>
        </w:tc>
      </w:tr>
      <w:tr w:rsidR="00A874B2" w14:paraId="170120BA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0CB39B" w14:textId="31CCED52" w:rsidR="00A874B2" w:rsidRDefault="00A874B2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532019" w14:textId="1DB92780" w:rsidR="00A874B2" w:rsidRDefault="00A874B2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0309F0" w14:textId="4FA96545" w:rsidR="00A874B2" w:rsidRDefault="00A874B2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A1387E" w14:textId="5A1B63A0" w:rsidR="00A874B2" w:rsidRDefault="00A874B2">
            <w:r>
              <w:t xml:space="preserve">               16,13</w:t>
            </w:r>
          </w:p>
        </w:tc>
      </w:tr>
      <w:tr w:rsidR="00A874B2" w14:paraId="43C3B321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A1D4B8" w14:textId="757C7B18" w:rsidR="00A874B2" w:rsidRDefault="00A874B2">
            <w:r>
              <w:t>PERUTNINA PTUJ PIPO ČAKOVEC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6A636C" w14:textId="396E78CE" w:rsidR="00A874B2" w:rsidRDefault="00A874B2">
            <w:r>
              <w:t>07977096210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4F223" w14:textId="02BE73B9" w:rsidR="00A874B2" w:rsidRDefault="00417069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A02A1" w14:textId="479FD69E" w:rsidR="00A874B2" w:rsidRDefault="00417069">
            <w:r>
              <w:t xml:space="preserve">             130,39</w:t>
            </w:r>
          </w:p>
        </w:tc>
      </w:tr>
      <w:tr w:rsidR="00906135" w14:paraId="0C7914F4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6CD09B" w14:textId="77777777" w:rsidR="00906135" w:rsidRDefault="00906135">
            <w:r>
              <w:t>ALCA ZAGREB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8B7C70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58353015102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319C04" w14:textId="77777777" w:rsidR="00906135" w:rsidRDefault="00906135">
            <w:r>
              <w:t>32216 Materijal za higijenske potrebe i njegu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3B42A8" w14:textId="62E29912" w:rsidR="00906135" w:rsidRDefault="00906135">
            <w:r>
              <w:t xml:space="preserve">    </w:t>
            </w:r>
            <w:r w:rsidR="00417069">
              <w:t xml:space="preserve">  </w:t>
            </w:r>
            <w:r>
              <w:t xml:space="preserve">      </w:t>
            </w:r>
            <w:r w:rsidR="00417069">
              <w:t>264,31</w:t>
            </w:r>
          </w:p>
        </w:tc>
      </w:tr>
      <w:tr w:rsidR="00906135" w14:paraId="4D4460D1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ED776B" w14:textId="77777777" w:rsidR="00906135" w:rsidRDefault="00906135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0B1816" w14:textId="77777777" w:rsidR="00906135" w:rsidRDefault="00906135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A80A7D" w14:textId="77777777" w:rsidR="00906135" w:rsidRDefault="00906135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A7390B" w14:textId="10922D96" w:rsidR="00906135" w:rsidRDefault="00906135">
            <w:r>
              <w:t xml:space="preserve">           </w:t>
            </w:r>
            <w:r w:rsidR="00417069">
              <w:t>201,32</w:t>
            </w:r>
          </w:p>
        </w:tc>
      </w:tr>
      <w:tr w:rsidR="00906135" w14:paraId="4B7F1FF1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431BA6" w14:textId="77777777" w:rsidR="00906135" w:rsidRDefault="00906135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889475" w14:textId="77777777" w:rsidR="00906135" w:rsidRDefault="00906135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B42E96" w14:textId="01DBC46D" w:rsidR="00906135" w:rsidRDefault="00906135">
            <w:r>
              <w:t>322</w:t>
            </w:r>
            <w:r w:rsidR="00417069">
              <w:t>1</w:t>
            </w:r>
            <w:r>
              <w:t xml:space="preserve">4 </w:t>
            </w:r>
            <w:r w:rsidR="00417069">
              <w:t>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6C0169" w14:textId="4169758C" w:rsidR="00906135" w:rsidRDefault="00906135">
            <w:r>
              <w:t xml:space="preserve">           </w:t>
            </w:r>
            <w:r w:rsidR="00417069">
              <w:t xml:space="preserve">  64,90</w:t>
            </w:r>
          </w:p>
        </w:tc>
      </w:tr>
      <w:tr w:rsidR="00417069" w14:paraId="386A77E6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493B20" w14:textId="76B23C36" w:rsidR="00417069" w:rsidRDefault="00417069">
            <w:r>
              <w:t>JAVNI BILJEŽNIK MARKO BILANDŽIJA GAREŠNICA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E13B8" w14:textId="71644256" w:rsidR="00417069" w:rsidRDefault="00417069">
            <w:r>
              <w:t>19511579829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F72C32" w14:textId="4D5D91FC" w:rsidR="00417069" w:rsidRDefault="00417069">
            <w:r>
              <w:t>32379</w:t>
            </w:r>
            <w:r w:rsidR="00452A90">
              <w:t xml:space="preserve"> Intelektualne usluge</w:t>
            </w:r>
            <w:r w:rsidR="009B0923">
              <w:t xml:space="preserve"> (troškovi ovrhe)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75667" w14:textId="2BCCEFCE" w:rsidR="00417069" w:rsidRDefault="00417069">
            <w:r>
              <w:t xml:space="preserve">             25,00</w:t>
            </w:r>
          </w:p>
        </w:tc>
      </w:tr>
      <w:tr w:rsidR="00417069" w14:paraId="3A1122B9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8114A" w14:textId="24CEA24C" w:rsidR="00417069" w:rsidRDefault="00417069">
            <w:r>
              <w:t>JAVNI BILJEŽNIK VIŠNJA TUŠEK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CBFE1B" w14:textId="28AC257F" w:rsidR="00417069" w:rsidRDefault="00417069">
            <w:r>
              <w:t>2847891228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E00A74" w14:textId="1C819347" w:rsidR="00417069" w:rsidRDefault="00417069">
            <w:r>
              <w:t>32379</w:t>
            </w:r>
            <w:r w:rsidR="00452A90">
              <w:t xml:space="preserve"> Intelektualne usluge</w:t>
            </w:r>
            <w:r w:rsidR="009B0923">
              <w:t xml:space="preserve"> (troškovi ovrhe)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FDEA45" w14:textId="5109CE01" w:rsidR="00417069" w:rsidRDefault="00417069">
            <w:r>
              <w:t xml:space="preserve">             12,50</w:t>
            </w:r>
          </w:p>
        </w:tc>
      </w:tr>
      <w:tr w:rsidR="00417069" w14:paraId="2431C95D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6CA857" w14:textId="6A99FCF8" w:rsidR="00417069" w:rsidRDefault="00417069">
            <w:r>
              <w:t>GLOSSA-USTANOVA ZA KULTURU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82ED18" w14:textId="565AAC7F" w:rsidR="00417069" w:rsidRDefault="00417069">
            <w:r>
              <w:t>36778284432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CE833D" w14:textId="7DBAA108" w:rsidR="00417069" w:rsidRDefault="00417069">
            <w:r>
              <w:t>32379</w:t>
            </w:r>
            <w:r w:rsidR="00452A90">
              <w:t xml:space="preserve"> Intelektualne usluge</w:t>
            </w:r>
            <w:r w:rsidR="009B0923">
              <w:t xml:space="preserve"> (pravne usluge)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8DACFA" w14:textId="50AE3C93" w:rsidR="00417069" w:rsidRDefault="00417069">
            <w:r>
              <w:t xml:space="preserve">           197,00</w:t>
            </w:r>
          </w:p>
        </w:tc>
      </w:tr>
      <w:tr w:rsidR="00906135" w14:paraId="23546497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6C0109" w14:textId="77777777" w:rsidR="00906135" w:rsidRDefault="00906135">
            <w:r>
              <w:t>VINDIJA D.O.O. VARAŽDIN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708D69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44138062462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DD87F" w14:textId="77777777" w:rsidR="00906135" w:rsidRDefault="00906135">
            <w:r>
              <w:t xml:space="preserve">32224 Namirnice 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977AF1" w14:textId="2D94DD1F" w:rsidR="00906135" w:rsidRDefault="00906135">
            <w:r>
              <w:t xml:space="preserve">          </w:t>
            </w:r>
            <w:r w:rsidR="00417069">
              <w:t xml:space="preserve">   67,28</w:t>
            </w:r>
          </w:p>
        </w:tc>
      </w:tr>
      <w:tr w:rsidR="00417069" w14:paraId="1B4FA3FF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28F932" w14:textId="2981CB03" w:rsidR="00417069" w:rsidRDefault="00417069">
            <w:r>
              <w:lastRenderedPageBreak/>
              <w:t>VB TEHNA D.O.O.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ECD8B0" w14:textId="131D7359" w:rsidR="00417069" w:rsidRDefault="00154B3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27553362495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1DCDD" w14:textId="6CEE7B2B" w:rsidR="00417069" w:rsidRDefault="00154B3E">
            <w:r>
              <w:t>32241</w:t>
            </w:r>
            <w:r w:rsidR="00452A90">
              <w:t xml:space="preserve"> Materijal i dijelovi za tekuće investicijsko održavanje objekata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C2C6C1" w14:textId="06708CD1" w:rsidR="00417069" w:rsidRDefault="00154B3E">
            <w:r>
              <w:t xml:space="preserve">        166,44</w:t>
            </w:r>
          </w:p>
        </w:tc>
      </w:tr>
      <w:tr w:rsidR="00906135" w14:paraId="6742359E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A3C40D" w14:textId="77777777" w:rsidR="00906135" w:rsidRDefault="00906135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A526B3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CA8428" w14:textId="77777777" w:rsidR="00906135" w:rsidRDefault="00906135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3CD84A" w14:textId="71EE8F3B" w:rsidR="00906135" w:rsidRDefault="00906135">
            <w:r>
              <w:t xml:space="preserve">         </w:t>
            </w:r>
            <w:r w:rsidR="00154B3E">
              <w:t xml:space="preserve">  56,97</w:t>
            </w:r>
          </w:p>
        </w:tc>
      </w:tr>
      <w:tr w:rsidR="00154B3E" w14:paraId="1AD592E9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EEECD1" w14:textId="2CA41E74" w:rsidR="00154B3E" w:rsidRDefault="00154B3E">
            <w:r>
              <w:t>ROBERTO TRADE D.O.O.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FFBE8F" w14:textId="3EE0AE2A" w:rsidR="00154B3E" w:rsidRDefault="00154B3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18660318426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3E2302" w14:textId="31634E06" w:rsidR="00154B3E" w:rsidRDefault="00154B3E">
            <w:r>
              <w:t>32931</w:t>
            </w:r>
            <w:r w:rsidR="00452A90">
              <w:t xml:space="preserve"> Reprezentacija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D1B9E6" w14:textId="09BCB508" w:rsidR="00154B3E" w:rsidRDefault="00154B3E">
            <w:r>
              <w:t xml:space="preserve">           12,25</w:t>
            </w:r>
          </w:p>
        </w:tc>
      </w:tr>
      <w:tr w:rsidR="00154B3E" w14:paraId="3B2B64A9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65ED1E" w14:textId="0DC1F7A6" w:rsidR="00154B3E" w:rsidRDefault="00154B3E">
            <w:r>
              <w:t>HARD JURA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466EF6" w14:textId="0179EF8B" w:rsidR="00154B3E" w:rsidRDefault="00154B3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60204973674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1BD61F" w14:textId="7EC3FE31" w:rsidR="00154B3E" w:rsidRDefault="00154B3E">
            <w:r>
              <w:t>32219</w:t>
            </w:r>
            <w:r w:rsidR="00452A90">
              <w:t xml:space="preserve"> Ostali materijal za potrebe redovnog poslovanja</w:t>
            </w:r>
            <w:r w:rsidR="009B0923">
              <w:t>-materijal za odgojnu skupinu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21564" w14:textId="66A17D8B" w:rsidR="00154B3E" w:rsidRDefault="00154B3E">
            <w:r>
              <w:t xml:space="preserve">            82,44</w:t>
            </w:r>
          </w:p>
        </w:tc>
      </w:tr>
      <w:tr w:rsidR="00154B3E" w14:paraId="1461DA60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C4DED" w14:textId="23F2CCD1" w:rsidR="00154B3E" w:rsidRDefault="00154B3E">
            <w:r>
              <w:t>ZOOM STUDIO D.O.O. VELIKI ZDENCI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3640CC" w14:textId="7E2033D9" w:rsidR="00154B3E" w:rsidRDefault="00154B3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38147269359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09D14" w14:textId="5170AE67" w:rsidR="00154B3E" w:rsidRDefault="00154B3E">
            <w:r>
              <w:t>32219</w:t>
            </w:r>
            <w:r w:rsidR="00452A90">
              <w:t xml:space="preserve"> </w:t>
            </w:r>
            <w:r w:rsidR="00452A90">
              <w:t>Ostali materijal za potrebe redovnog poslovanja</w:t>
            </w:r>
            <w:r w:rsidR="009B0923">
              <w:t>-materijal za odgojnu skupinu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76C4A0" w14:textId="6A9E0122" w:rsidR="00154B3E" w:rsidRDefault="00154B3E">
            <w:r>
              <w:t xml:space="preserve">            38,40</w:t>
            </w:r>
          </w:p>
        </w:tc>
      </w:tr>
      <w:tr w:rsidR="00154B3E" w14:paraId="0CF600DD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2E646" w14:textId="22071B97" w:rsidR="00154B3E" w:rsidRDefault="00154B3E">
            <w:r>
              <w:t>AHAC D.O.O.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8FDFE" w14:textId="1E481922" w:rsidR="00154B3E" w:rsidRDefault="00154B3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16195924399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4EF0F" w14:textId="244462C4" w:rsidR="00154B3E" w:rsidRDefault="00154B3E">
            <w:r>
              <w:t>32241</w:t>
            </w:r>
            <w:r w:rsidR="00452A90">
              <w:t xml:space="preserve"> </w:t>
            </w:r>
            <w:r w:rsidR="00452A90">
              <w:t>Materijal i dijelovi za tekuće investicijsko održavanje objekata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400F9" w14:textId="7CFEC0A8" w:rsidR="00154B3E" w:rsidRDefault="00154B3E">
            <w:r>
              <w:t xml:space="preserve">            35,62</w:t>
            </w:r>
          </w:p>
        </w:tc>
      </w:tr>
      <w:tr w:rsidR="00906135" w14:paraId="4F8D7042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2E5ECE" w14:textId="77777777" w:rsidR="00906135" w:rsidRDefault="00906135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F7D41B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9116C1" w14:textId="77777777" w:rsidR="00906135" w:rsidRDefault="00906135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22C933" w14:textId="181E4D43" w:rsidR="00906135" w:rsidRDefault="00906135">
            <w:r>
              <w:t xml:space="preserve">         </w:t>
            </w:r>
            <w:r w:rsidR="002B6B64">
              <w:t xml:space="preserve">   68,51</w:t>
            </w:r>
          </w:p>
        </w:tc>
      </w:tr>
      <w:tr w:rsidR="00906135" w14:paraId="7BEA1E58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187FCD" w14:textId="77777777" w:rsidR="00906135" w:rsidRDefault="00906135">
            <w:r>
              <w:t xml:space="preserve">KTC D.D. KRIŽEVCI 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EB9D8F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858BB" w14:textId="77777777" w:rsidR="00906135" w:rsidRDefault="00906135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40E6FB" w14:textId="35FDF868" w:rsidR="00906135" w:rsidRDefault="00906135">
            <w:r>
              <w:t xml:space="preserve">     </w:t>
            </w:r>
            <w:r w:rsidR="002B6B64">
              <w:t xml:space="preserve">   </w:t>
            </w:r>
            <w:r>
              <w:t xml:space="preserve">  2</w:t>
            </w:r>
            <w:r w:rsidR="002B6B64">
              <w:t>7</w:t>
            </w:r>
            <w:r>
              <w:t>3,</w:t>
            </w:r>
            <w:r w:rsidR="002B6B64">
              <w:t>44</w:t>
            </w:r>
          </w:p>
        </w:tc>
      </w:tr>
      <w:tr w:rsidR="00906135" w14:paraId="77CB59EF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9B1D23" w14:textId="77777777" w:rsidR="00906135" w:rsidRDefault="00906135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B9BBA1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5FE940" w14:textId="0897B33A" w:rsidR="00906135" w:rsidRDefault="00906135">
            <w:r>
              <w:t>322</w:t>
            </w:r>
            <w:r w:rsidR="002B6B64">
              <w:t>2</w:t>
            </w:r>
            <w:r>
              <w:t xml:space="preserve">4 </w:t>
            </w:r>
            <w:r w:rsidR="002B6B64">
              <w:t xml:space="preserve">Namirnice 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842D51" w14:textId="36921C39" w:rsidR="00906135" w:rsidRDefault="00906135">
            <w:r>
              <w:t xml:space="preserve">         </w:t>
            </w:r>
            <w:r w:rsidR="002B6B64">
              <w:t xml:space="preserve">   23,79</w:t>
            </w:r>
          </w:p>
        </w:tc>
      </w:tr>
      <w:tr w:rsidR="002B6B64" w14:paraId="63FD66CB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8B8F19" w14:textId="25359BB6" w:rsidR="002B6B64" w:rsidRDefault="002B6B64">
            <w:r>
              <w:t>OPG DEJAN ŠULOG VELIKI ZDENCI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FDBD5F" w14:textId="1EFE5777" w:rsidR="002B6B64" w:rsidRDefault="002B6B64">
            <w:r>
              <w:t>90909434140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56D920" w14:textId="3243A043" w:rsidR="002B6B64" w:rsidRDefault="002B6B64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D484F5" w14:textId="319191D1" w:rsidR="002B6B64" w:rsidRDefault="002B6B64">
            <w:r>
              <w:t xml:space="preserve">          305,66</w:t>
            </w:r>
          </w:p>
        </w:tc>
      </w:tr>
      <w:tr w:rsidR="002B6B64" w14:paraId="4BC52781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FC37D" w14:textId="40B31814" w:rsidR="002B6B64" w:rsidRDefault="002B6B64">
            <w:r>
              <w:t>LEDO PLUS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3B8367" w14:textId="14AD4A91" w:rsidR="002B6B64" w:rsidRDefault="002B6B64">
            <w:r>
              <w:t>07179054100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CDCF6" w14:textId="15D6F482" w:rsidR="002B6B64" w:rsidRDefault="002B6B64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59B56" w14:textId="1457B9F9" w:rsidR="002B6B64" w:rsidRDefault="002B6B64">
            <w:r>
              <w:t xml:space="preserve">            70,63</w:t>
            </w:r>
          </w:p>
        </w:tc>
      </w:tr>
      <w:tr w:rsidR="00906135" w14:paraId="5D0BE0A6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461A0A" w14:textId="77777777" w:rsidR="00906135" w:rsidRDefault="00906135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61C0FB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3544BB" w14:textId="77777777" w:rsidR="00906135" w:rsidRDefault="00906135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9ABB30" w14:textId="08A5DB6E" w:rsidR="00906135" w:rsidRDefault="00906135">
            <w:r>
              <w:t xml:space="preserve">         </w:t>
            </w:r>
            <w:r w:rsidR="002B6B64">
              <w:t xml:space="preserve">   37,96</w:t>
            </w:r>
          </w:p>
        </w:tc>
      </w:tr>
      <w:tr w:rsidR="002B6B64" w14:paraId="3B870AFA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EA786" w14:textId="0F2C2CD0" w:rsidR="002B6B64" w:rsidRDefault="002B6B64">
            <w:r>
              <w:t>OSNOVNA ŠKOLA IVANA NEPOMUKA JEMERŠIĆA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0DB40A" w14:textId="40C224C9" w:rsidR="002B6B64" w:rsidRDefault="002B6B64">
            <w:r>
              <w:t>903951642889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C0E736" w14:textId="74F1703F" w:rsidR="002B6B64" w:rsidRDefault="002B6B64">
            <w:r>
              <w:t>32359</w:t>
            </w:r>
            <w:r w:rsidR="00452A90">
              <w:t xml:space="preserve"> Najamnina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2B498" w14:textId="78C205A8" w:rsidR="002B6B64" w:rsidRDefault="002B6B64">
            <w:r>
              <w:t xml:space="preserve">         500,00</w:t>
            </w:r>
          </w:p>
        </w:tc>
      </w:tr>
      <w:tr w:rsidR="00906135" w14:paraId="2A764BE4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EC15D0" w14:textId="77777777" w:rsidR="00906135" w:rsidRDefault="00906135">
            <w:r>
              <w:t>HRVATSKI TELEKOM D.D.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0D9DA3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81793146560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653E38" w14:textId="77777777" w:rsidR="00906135" w:rsidRDefault="00906135">
            <w:r>
              <w:t>32311 Usluge telefona i interneta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10D98A" w14:textId="3858C1C8" w:rsidR="00906135" w:rsidRDefault="00906135">
            <w:r>
              <w:t xml:space="preserve">       </w:t>
            </w:r>
            <w:r w:rsidR="002B6B64">
              <w:t xml:space="preserve">    53,15</w:t>
            </w:r>
          </w:p>
        </w:tc>
      </w:tr>
      <w:tr w:rsidR="00906135" w14:paraId="08614CDC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4A2B9E" w14:textId="77777777" w:rsidR="00906135" w:rsidRDefault="00906135">
            <w:r>
              <w:t>HRVATSKI TELEKOM D.D.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78124F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81793146560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63263D" w14:textId="77777777" w:rsidR="00906135" w:rsidRDefault="00906135">
            <w:r>
              <w:t>32311 Usluge telefona i interneta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BE94D9" w14:textId="06B212EE" w:rsidR="00906135" w:rsidRDefault="00906135">
            <w:r>
              <w:t xml:space="preserve">        </w:t>
            </w:r>
            <w:r w:rsidR="002B6B64">
              <w:t xml:space="preserve">   </w:t>
            </w:r>
            <w:r>
              <w:t>5</w:t>
            </w:r>
            <w:r w:rsidR="002B6B64">
              <w:t>5,60</w:t>
            </w:r>
          </w:p>
        </w:tc>
      </w:tr>
      <w:tr w:rsidR="00906135" w14:paraId="64B4A421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7F56E" w14:textId="77777777" w:rsidR="00906135" w:rsidRDefault="00906135">
            <w:r>
              <w:t>JURIŠIĆ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7F4485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33820991932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7467B3" w14:textId="77777777" w:rsidR="00906135" w:rsidRDefault="00906135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BB1F82" w14:textId="77A7F5DF" w:rsidR="00906135" w:rsidRDefault="00906135">
            <w:r>
              <w:t xml:space="preserve">       </w:t>
            </w:r>
            <w:r w:rsidR="002B6B64">
              <w:t xml:space="preserve">  489,81</w:t>
            </w:r>
          </w:p>
        </w:tc>
      </w:tr>
      <w:tr w:rsidR="00906135" w14:paraId="6ECF18E4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96108" w14:textId="77777777" w:rsidR="00906135" w:rsidRDefault="00906135">
            <w:r>
              <w:t>JURIŠIĆ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DC179E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33820991932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82EC95" w14:textId="77777777" w:rsidR="00906135" w:rsidRDefault="00906135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BAC973" w14:textId="1C174C67" w:rsidR="00906135" w:rsidRDefault="00906135">
            <w:r>
              <w:t xml:space="preserve">     </w:t>
            </w:r>
            <w:r w:rsidR="00B53CAF">
              <w:t xml:space="preserve">   143,05</w:t>
            </w:r>
          </w:p>
        </w:tc>
      </w:tr>
      <w:tr w:rsidR="00B53CAF" w14:paraId="400B8E9C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6B691" w14:textId="27A9867F" w:rsidR="00B53CAF" w:rsidRDefault="00B53CAF">
            <w:r>
              <w:t>KOMUNALAC D.O.O.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D688DB" w14:textId="31BBC10D" w:rsidR="00B53CAF" w:rsidRDefault="00B53CAF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71895953297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D0B88" w14:textId="257594C7" w:rsidR="00B53CAF" w:rsidRDefault="00B53CAF">
            <w:r>
              <w:t>32342</w:t>
            </w:r>
            <w:r w:rsidR="009B0923">
              <w:t xml:space="preserve"> Odvoz smeća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C03DB1" w14:textId="0789EACF" w:rsidR="00B53CAF" w:rsidRDefault="00B53CAF">
            <w:r>
              <w:t xml:space="preserve">        195,53</w:t>
            </w:r>
          </w:p>
        </w:tc>
      </w:tr>
      <w:tr w:rsidR="00B53CAF" w14:paraId="4A66F9F5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616F81" w14:textId="3DC60F4D" w:rsidR="00B53CAF" w:rsidRDefault="00B53CAF">
            <w:r>
              <w:t>PERUTNINA PTUJ PIPO ČAKOVEC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F7809" w14:textId="53CD8D6C" w:rsidR="00B53CAF" w:rsidRDefault="00B53CAF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07977096210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ACD8BE" w14:textId="091A57E1" w:rsidR="00B53CAF" w:rsidRDefault="00B53CAF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3EB4E" w14:textId="62883F0A" w:rsidR="00B53CAF" w:rsidRDefault="00B53CAF">
            <w:r>
              <w:t xml:space="preserve">          90,20</w:t>
            </w:r>
          </w:p>
        </w:tc>
      </w:tr>
      <w:tr w:rsidR="00B53CAF" w14:paraId="6911A1C2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9AA41" w14:textId="6DD091EA" w:rsidR="00B53CAF" w:rsidRDefault="00B53CAF">
            <w:r>
              <w:lastRenderedPageBreak/>
              <w:t>HRVATSKA POŠTA D.D.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352CCB" w14:textId="55D9F7AC" w:rsidR="00B53CAF" w:rsidRDefault="00B53CAF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87311810356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0455E4" w14:textId="76DA82FE" w:rsidR="00B53CAF" w:rsidRDefault="00B53CAF">
            <w:r>
              <w:t>32313</w:t>
            </w:r>
            <w:r w:rsidR="009B0923">
              <w:t xml:space="preserve"> Poštarina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5FE644" w14:textId="77D86CAC" w:rsidR="00B53CAF" w:rsidRDefault="00B53CAF">
            <w:r>
              <w:t xml:space="preserve">          15,21</w:t>
            </w:r>
          </w:p>
        </w:tc>
      </w:tr>
      <w:tr w:rsidR="00B53CAF" w14:paraId="1F5E45C3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486754" w14:textId="0DD2E3E4" w:rsidR="00B53CAF" w:rsidRDefault="00B53CAF">
            <w:r>
              <w:t>PROFI TEST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B0F08F" w14:textId="524CCC46" w:rsidR="00B53CAF" w:rsidRDefault="00B53CAF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010067743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97F21" w14:textId="4AF4EB7F" w:rsidR="00B53CAF" w:rsidRDefault="00B53CAF">
            <w:r>
              <w:t>32321</w:t>
            </w:r>
            <w:r w:rsidR="009B0923">
              <w:t xml:space="preserve"> </w:t>
            </w:r>
            <w:r w:rsidR="009B0923">
              <w:t>Usluge tekućeg i investicijskog održavanja objekata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5F0561" w14:textId="78FD93F6" w:rsidR="00B53CAF" w:rsidRDefault="00B53CAF">
            <w:r>
              <w:t xml:space="preserve">       450,00</w:t>
            </w:r>
          </w:p>
        </w:tc>
      </w:tr>
      <w:tr w:rsidR="00906135" w14:paraId="5480E680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DB20EB" w14:textId="77777777" w:rsidR="00906135" w:rsidRDefault="00906135">
            <w:r>
              <w:t>HEP OPSKRBA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8ABA05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63073332379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0EF721" w14:textId="77777777" w:rsidR="00906135" w:rsidRDefault="00906135">
            <w:r>
              <w:t>32231 Električna energija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2B985C" w14:textId="77777777" w:rsidR="00906135" w:rsidRDefault="00906135">
            <w:r>
              <w:t xml:space="preserve">       254,29</w:t>
            </w:r>
          </w:p>
        </w:tc>
      </w:tr>
      <w:tr w:rsidR="00906135" w14:paraId="1E67C40A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17979C" w14:textId="77777777" w:rsidR="00906135" w:rsidRDefault="00906135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203714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EDDA65" w14:textId="77777777" w:rsidR="00906135" w:rsidRDefault="00906135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E0569E" w14:textId="5937A22F" w:rsidR="00906135" w:rsidRDefault="00906135">
            <w:r>
              <w:t xml:space="preserve">         </w:t>
            </w:r>
            <w:r w:rsidR="00B53CAF">
              <w:t xml:space="preserve"> 41,41</w:t>
            </w:r>
          </w:p>
        </w:tc>
      </w:tr>
      <w:tr w:rsidR="00906135" w14:paraId="3E582BFA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D888E8" w14:textId="77777777" w:rsidR="00906135" w:rsidRDefault="00906135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08D485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CDBA8C" w14:textId="77777777" w:rsidR="00906135" w:rsidRDefault="00906135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7A6A98" w14:textId="482530FF" w:rsidR="00906135" w:rsidRDefault="00906135">
            <w:r>
              <w:t xml:space="preserve">    </w:t>
            </w:r>
            <w:r w:rsidR="00B53CAF">
              <w:t xml:space="preserve"> </w:t>
            </w:r>
            <w:r>
              <w:t xml:space="preserve"> </w:t>
            </w:r>
            <w:r w:rsidR="00B53CAF">
              <w:t xml:space="preserve">  334,01</w:t>
            </w:r>
          </w:p>
        </w:tc>
      </w:tr>
      <w:tr w:rsidR="00B53CAF" w14:paraId="4516390F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2B2D6" w14:textId="594BB863" w:rsidR="00B53CAF" w:rsidRDefault="00B53CAF">
            <w:r>
              <w:t xml:space="preserve">VINDIJA D.O.O. VARAŽDIN 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83876B" w14:textId="31490EB6" w:rsidR="00B53CAF" w:rsidRDefault="00B53CAF">
            <w:r>
              <w:t>44138062462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EEFF3E" w14:textId="6A90DB53" w:rsidR="00B53CAF" w:rsidRDefault="00B53CAF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C2D29A" w14:textId="4C481DBA" w:rsidR="00B53CAF" w:rsidRDefault="00B53CAF">
            <w:r>
              <w:t xml:space="preserve">           67,28</w:t>
            </w:r>
          </w:p>
        </w:tc>
      </w:tr>
      <w:tr w:rsidR="00906135" w14:paraId="3D9B5DB1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C556F7" w14:textId="77777777" w:rsidR="00906135" w:rsidRDefault="00906135">
            <w:r>
              <w:t>MARIO COMMERCE D.O.O. GORNJA STUBICA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5FC8D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06441289718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D67741" w14:textId="77777777" w:rsidR="00906135" w:rsidRDefault="00906135">
            <w:r>
              <w:t>32389 Ostale računalne usluge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A9C946" w14:textId="77777777" w:rsidR="00906135" w:rsidRDefault="00906135">
            <w:r>
              <w:t xml:space="preserve">       200,00</w:t>
            </w:r>
          </w:p>
        </w:tc>
      </w:tr>
      <w:tr w:rsidR="00B53CAF" w14:paraId="043F01E9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A22BA" w14:textId="1B78F8CE" w:rsidR="00B53CAF" w:rsidRDefault="00B53CAF">
            <w:r>
              <w:t>VODNE USLUGE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A3009B" w14:textId="436D1214" w:rsidR="00B53CAF" w:rsidRDefault="00B53CAF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43307218011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5AF546" w14:textId="78A751F9" w:rsidR="00B53CAF" w:rsidRDefault="00B53CAF">
            <w:r>
              <w:t>32341</w:t>
            </w:r>
            <w:r w:rsidR="009B0923">
              <w:t xml:space="preserve"> Voda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07CC2" w14:textId="08C10C28" w:rsidR="00B53CAF" w:rsidRDefault="00B53CAF">
            <w:r>
              <w:t xml:space="preserve">            6,06</w:t>
            </w:r>
          </w:p>
        </w:tc>
      </w:tr>
      <w:tr w:rsidR="00B53CAF" w14:paraId="5021171D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5AAF31" w14:textId="2B05E041" w:rsidR="00B53CAF" w:rsidRDefault="00B53CAF">
            <w:r>
              <w:t>VODNE USLUGE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FF96F0" w14:textId="763A0775" w:rsidR="00B53CAF" w:rsidRDefault="00B53CAF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43307218011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4E2824" w14:textId="7A4857E3" w:rsidR="00B53CAF" w:rsidRDefault="00B53CAF">
            <w:r>
              <w:t>32341</w:t>
            </w:r>
            <w:r w:rsidR="009B0923">
              <w:t xml:space="preserve"> Voda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66B457" w14:textId="0E363361" w:rsidR="00B53CAF" w:rsidRDefault="00B53CAF">
            <w:r>
              <w:t xml:space="preserve">         173,45</w:t>
            </w:r>
          </w:p>
        </w:tc>
      </w:tr>
      <w:tr w:rsidR="00B53CAF" w14:paraId="3447FEFC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855E5" w14:textId="78536D99" w:rsidR="00B53CAF" w:rsidRDefault="00B53CAF">
            <w:r>
              <w:t>GP GRAP J.D.O.O.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3F70C" w14:textId="4B2C2A2C" w:rsidR="00B53CAF" w:rsidRDefault="00B53CAF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25460637828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A984CA" w14:textId="74E38F55" w:rsidR="00B53CAF" w:rsidRDefault="00B53CAF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5815C6" w14:textId="1C5B1675" w:rsidR="00B53CAF" w:rsidRDefault="00B53CAF">
            <w:r>
              <w:t xml:space="preserve">            75,61</w:t>
            </w:r>
          </w:p>
        </w:tc>
      </w:tr>
      <w:tr w:rsidR="00D1101F" w14:paraId="3C1BB559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6EA716" w14:textId="4118408C" w:rsidR="00D1101F" w:rsidRDefault="00D1101F">
            <w:r>
              <w:t>GP GRAP J.D.O.O.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CD5DA" w14:textId="0395FE88" w:rsidR="00D1101F" w:rsidRDefault="00D1101F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25460637828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74E463" w14:textId="28F5A87F" w:rsidR="00D1101F" w:rsidRDefault="00D1101F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6A7BCA" w14:textId="64159F3F" w:rsidR="00D1101F" w:rsidRDefault="00D1101F">
            <w:r>
              <w:t xml:space="preserve">         313,48</w:t>
            </w:r>
          </w:p>
        </w:tc>
      </w:tr>
      <w:tr w:rsidR="00D1101F" w14:paraId="6E1626E4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031187" w14:textId="34F8EC16" w:rsidR="00D1101F" w:rsidRDefault="00D1101F">
            <w:r>
              <w:t>HEP OPSKRBA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45450" w14:textId="674079EE" w:rsidR="00D1101F" w:rsidRDefault="00D1101F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63073332379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E36CF6" w14:textId="73FB121F" w:rsidR="00D1101F" w:rsidRDefault="00D1101F">
            <w:r>
              <w:t>32231</w:t>
            </w:r>
            <w:r w:rsidR="009B0923">
              <w:t xml:space="preserve"> Električna energija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D7E26C" w14:textId="24699A3F" w:rsidR="00D1101F" w:rsidRDefault="00D1101F">
            <w:r>
              <w:t xml:space="preserve">         249,68</w:t>
            </w:r>
          </w:p>
        </w:tc>
      </w:tr>
      <w:tr w:rsidR="00D1101F" w14:paraId="0EAB2620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320607" w14:textId="133BC520" w:rsidR="00D1101F" w:rsidRDefault="00D1101F">
            <w:r>
              <w:t>MUNICIPAL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E0459" w14:textId="4A7102B5" w:rsidR="00D1101F" w:rsidRDefault="00D1101F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8216191947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99A0F4" w14:textId="0F6A7B01" w:rsidR="00D1101F" w:rsidRDefault="00D1101F">
            <w:r>
              <w:t>32389</w:t>
            </w:r>
            <w:r w:rsidR="009B0923">
              <w:t xml:space="preserve"> </w:t>
            </w:r>
            <w:r w:rsidR="009B0923">
              <w:t>Računalne usluge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06338" w14:textId="51E94187" w:rsidR="00D1101F" w:rsidRDefault="00D1101F">
            <w:r>
              <w:t xml:space="preserve">         108,32</w:t>
            </w:r>
          </w:p>
        </w:tc>
      </w:tr>
      <w:tr w:rsidR="00906135" w14:paraId="3C806F64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F128A1" w14:textId="77777777" w:rsidR="00906135" w:rsidRDefault="00906135">
            <w:r>
              <w:t>DT INTERIJERI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B0797D" w14:textId="77777777" w:rsidR="00906135" w:rsidRDefault="00906135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76453797932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317172" w14:textId="77777777" w:rsidR="00906135" w:rsidRDefault="00906135">
            <w:r>
              <w:t>32321 Usluge tekućeg i investicijskog održavanja objekata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A15BB" w14:textId="5C7C793B" w:rsidR="00906135" w:rsidRDefault="00D1101F">
            <w:r>
              <w:t xml:space="preserve">      2.500,00</w:t>
            </w:r>
          </w:p>
        </w:tc>
      </w:tr>
      <w:tr w:rsidR="00D1101F" w14:paraId="10AA95D8" w14:textId="7777777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FEFDB" w14:textId="7827095B" w:rsidR="00D1101F" w:rsidRDefault="00D1101F">
            <w:r>
              <w:t>ALCA ZAGREB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918525" w14:textId="1E6187CC" w:rsidR="00D1101F" w:rsidRDefault="00D1101F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58353015102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AD9516" w14:textId="5BEE3D03" w:rsidR="00D1101F" w:rsidRDefault="00D1101F">
            <w:r>
              <w:t>32216</w:t>
            </w:r>
            <w:r w:rsidR="009B0923">
              <w:t xml:space="preserve"> </w:t>
            </w:r>
            <w:r w:rsidR="009B0923">
              <w:t>Materijal za higijenske potrebe i njegu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3D5320" w14:textId="670B4F4F" w:rsidR="00D1101F" w:rsidRDefault="00D1101F">
            <w:r>
              <w:t xml:space="preserve">          264,31</w:t>
            </w:r>
          </w:p>
        </w:tc>
      </w:tr>
    </w:tbl>
    <w:p w14:paraId="211057C0" w14:textId="77777777" w:rsidR="00906135" w:rsidRDefault="00906135" w:rsidP="00906135"/>
    <w:p w14:paraId="0B032191" w14:textId="77777777" w:rsidR="00906135" w:rsidRDefault="00906135" w:rsidP="00906135"/>
    <w:p w14:paraId="122B6FBA" w14:textId="77777777" w:rsidR="00906135" w:rsidRDefault="00906135" w:rsidP="00906135"/>
    <w:p w14:paraId="2769E0F4" w14:textId="77777777" w:rsidR="00906135" w:rsidRDefault="00906135" w:rsidP="00906135"/>
    <w:p w14:paraId="069C8752" w14:textId="77777777" w:rsidR="00C00C83" w:rsidRDefault="00C00C83"/>
    <w:sectPr w:rsidR="00C00C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9A97F" w14:textId="77777777" w:rsidR="00EB06DB" w:rsidRDefault="00EB06DB" w:rsidP="00BD4ED9">
      <w:pPr>
        <w:spacing w:after="0" w:line="240" w:lineRule="auto"/>
      </w:pPr>
      <w:r>
        <w:separator/>
      </w:r>
    </w:p>
  </w:endnote>
  <w:endnote w:type="continuationSeparator" w:id="0">
    <w:p w14:paraId="1D70053D" w14:textId="77777777" w:rsidR="00EB06DB" w:rsidRDefault="00EB06DB" w:rsidP="00BD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BFA6B" w14:textId="77777777" w:rsidR="00BD4ED9" w:rsidRDefault="00BD4ED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AB4B0" w14:textId="77777777" w:rsidR="00BD4ED9" w:rsidRDefault="00BD4ED9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A548D" w14:textId="77777777" w:rsidR="00BD4ED9" w:rsidRDefault="00BD4ED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86126" w14:textId="77777777" w:rsidR="00EB06DB" w:rsidRDefault="00EB06DB" w:rsidP="00BD4ED9">
      <w:pPr>
        <w:spacing w:after="0" w:line="240" w:lineRule="auto"/>
      </w:pPr>
      <w:r>
        <w:separator/>
      </w:r>
    </w:p>
  </w:footnote>
  <w:footnote w:type="continuationSeparator" w:id="0">
    <w:p w14:paraId="106135A1" w14:textId="77777777" w:rsidR="00EB06DB" w:rsidRDefault="00EB06DB" w:rsidP="00BD4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3E1F6" w14:textId="77777777" w:rsidR="00BD4ED9" w:rsidRDefault="00BD4ED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E09B" w14:textId="14030A30" w:rsidR="00BD4ED9" w:rsidRDefault="00BD4ED9">
    <w:pPr>
      <w:pStyle w:val="Zaglavlje"/>
    </w:pPr>
    <w:r>
      <w:t xml:space="preserve">                                                         </w:t>
    </w:r>
    <w:r>
      <w:t>TRANSPARENTNOST ZA KOLOVOZ 2026.</w:t>
    </w:r>
  </w:p>
  <w:p w14:paraId="3C961317" w14:textId="062A7A92" w:rsidR="00BD4ED9" w:rsidRDefault="00BD4ED9">
    <w:pPr>
      <w:pStyle w:val="Zaglavlje"/>
    </w:pPr>
    <w:r>
      <w:t>NAZIV ISPLATITELJA: DJEČJI VRTIĆ„TRATINČICA“ GRUBIŠNO POLJE, IVANA NEPOMUKA JEMERŠIĆA 10 A</w:t>
    </w:r>
  </w:p>
  <w:p w14:paraId="53A0D5C7" w14:textId="1B5ED749" w:rsidR="00BD4ED9" w:rsidRDefault="00BD4ED9">
    <w:pPr>
      <w:pStyle w:val="Zaglavlje"/>
    </w:pPr>
    <w:r>
      <w:t>OIB: 15783880733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1A03" w14:textId="77777777" w:rsidR="00BD4ED9" w:rsidRDefault="00BD4ED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1E"/>
    <w:rsid w:val="00154B3E"/>
    <w:rsid w:val="001B5A04"/>
    <w:rsid w:val="002B6B64"/>
    <w:rsid w:val="00417069"/>
    <w:rsid w:val="00452A90"/>
    <w:rsid w:val="007205E0"/>
    <w:rsid w:val="00906135"/>
    <w:rsid w:val="009974A4"/>
    <w:rsid w:val="009B0923"/>
    <w:rsid w:val="00A874B2"/>
    <w:rsid w:val="00B53CAF"/>
    <w:rsid w:val="00B96898"/>
    <w:rsid w:val="00BD4ED9"/>
    <w:rsid w:val="00BF2579"/>
    <w:rsid w:val="00C00C83"/>
    <w:rsid w:val="00CA218A"/>
    <w:rsid w:val="00D1101F"/>
    <w:rsid w:val="00EB06DB"/>
    <w:rsid w:val="00FF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4F87A"/>
  <w15:chartTrackingRefBased/>
  <w15:docId w15:val="{1698BBEA-FDBF-4FCE-AB44-93E7CEDB1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135"/>
    <w:pPr>
      <w:spacing w:line="252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FF22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F22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F221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F221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F221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F221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F221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F221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F221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F22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F22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F22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F221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F221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F221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F221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F221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F221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F2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F2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F221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F2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F221E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F221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F221E"/>
    <w:pPr>
      <w:spacing w:line="259" w:lineRule="auto"/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F221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F22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F221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F221E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BD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4ED9"/>
  </w:style>
  <w:style w:type="paragraph" w:styleId="Podnoje">
    <w:name w:val="footer"/>
    <w:basedOn w:val="Normal"/>
    <w:link w:val="PodnojeChar"/>
    <w:uiPriority w:val="99"/>
    <w:unhideWhenUsed/>
    <w:rsid w:val="00BD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4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KATIĆ</dc:creator>
  <cp:keywords/>
  <dc:description/>
  <cp:lastModifiedBy>BILJANA KATIĆ</cp:lastModifiedBy>
  <cp:revision>7</cp:revision>
  <dcterms:created xsi:type="dcterms:W3CDTF">2026-09-15T08:32:00Z</dcterms:created>
  <dcterms:modified xsi:type="dcterms:W3CDTF">2026-09-16T11:26:00Z</dcterms:modified>
</cp:coreProperties>
</file>