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tblCellSpacing w:w="0" w:type="dxa"/>
        <w:tblInd w:w="-1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62"/>
        <w:gridCol w:w="2154"/>
        <w:gridCol w:w="3175"/>
        <w:gridCol w:w="1559"/>
      </w:tblGrid>
      <w:tr w:rsidR="0056368B" w14:paraId="61E91C8E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FE12B2" w14:textId="77777777" w:rsidR="0056368B" w:rsidRDefault="0056368B">
            <w:pPr>
              <w:rPr>
                <w:b/>
                <w:bCs/>
              </w:rPr>
            </w:pPr>
            <w:r>
              <w:rPr>
                <w:b/>
                <w:bCs/>
              </w:rPr>
              <w:t>PRIMATELJ: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200124" w14:textId="77777777" w:rsidR="0056368B" w:rsidRDefault="0056368B">
            <w:pPr>
              <w:rPr>
                <w:b/>
                <w:bCs/>
              </w:rPr>
            </w:pPr>
            <w:r>
              <w:rPr>
                <w:b/>
                <w:bCs/>
              </w:rPr>
              <w:t>OIB PRIMATELJA: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D8B10D" w14:textId="77777777" w:rsidR="0056368B" w:rsidRDefault="0056368B">
            <w:pPr>
              <w:rPr>
                <w:b/>
                <w:bCs/>
              </w:rPr>
            </w:pPr>
            <w:r>
              <w:rPr>
                <w:b/>
                <w:bCs/>
              </w:rPr>
              <w:t>VRSTA RASHODA/IZDATKA: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CF393" w14:textId="77777777" w:rsidR="0056368B" w:rsidRDefault="0056368B">
            <w:pPr>
              <w:rPr>
                <w:b/>
                <w:bCs/>
              </w:rPr>
            </w:pPr>
            <w:r>
              <w:rPr>
                <w:b/>
                <w:bCs/>
              </w:rPr>
              <w:t>IZNOS:</w:t>
            </w:r>
          </w:p>
        </w:tc>
      </w:tr>
      <w:tr w:rsidR="0056368B" w14:paraId="28793F48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F94F5F" w14:textId="77777777" w:rsidR="0056368B" w:rsidRDefault="0056368B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6DCE8" w14:textId="77777777" w:rsidR="0056368B" w:rsidRDefault="0056368B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35919D" w14:textId="04C049FD" w:rsidR="0056368B" w:rsidRDefault="0056368B">
            <w:r>
              <w:t xml:space="preserve">31111 Bruto plaća </w:t>
            </w:r>
            <w:r w:rsidR="000A1922">
              <w:t>5</w:t>
            </w:r>
            <w:r>
              <w:t>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200C00" w14:textId="5D51E35D" w:rsidR="0056368B" w:rsidRDefault="000A1922">
            <w:r>
              <w:t>62.163,33</w:t>
            </w:r>
          </w:p>
        </w:tc>
      </w:tr>
      <w:tr w:rsidR="0056368B" w14:paraId="2A939F43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7D7A7B" w14:textId="77777777" w:rsidR="0056368B" w:rsidRDefault="0056368B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D0ABE8" w14:textId="77777777" w:rsidR="0056368B" w:rsidRDefault="0056368B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5FBA59" w14:textId="2A73E191" w:rsidR="0056368B" w:rsidRDefault="0056368B">
            <w:r>
              <w:t xml:space="preserve">31321 Doprinos za zdravstveno osiguranje </w:t>
            </w:r>
            <w:r w:rsidR="000A1922">
              <w:t>5</w:t>
            </w:r>
            <w:r>
              <w:t>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7CC4B9" w14:textId="755C7475" w:rsidR="0056368B" w:rsidRDefault="000A1922">
            <w:r>
              <w:t>10.352,47</w:t>
            </w:r>
          </w:p>
        </w:tc>
      </w:tr>
      <w:tr w:rsidR="0056368B" w14:paraId="69C88FDD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18DB3" w14:textId="77777777" w:rsidR="0056368B" w:rsidRDefault="0056368B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618DA" w14:textId="77777777" w:rsidR="0056368B" w:rsidRDefault="0056368B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E45F59" w14:textId="5600F1D2" w:rsidR="0056368B" w:rsidRDefault="0056368B">
            <w:r>
              <w:t xml:space="preserve">31219 Paušalna naknada za podmirivanje troškova prehrane </w:t>
            </w:r>
            <w:r w:rsidR="000A1922">
              <w:t>5</w:t>
            </w:r>
            <w:r>
              <w:t>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2AD8B6" w14:textId="510D8B6D" w:rsidR="0056368B" w:rsidRDefault="0056368B">
            <w:r>
              <w:t xml:space="preserve"> 3.1</w:t>
            </w:r>
            <w:r w:rsidR="000A1922">
              <w:t>80,00</w:t>
            </w:r>
          </w:p>
        </w:tc>
      </w:tr>
      <w:tr w:rsidR="0056368B" w14:paraId="0E0A5501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43F1A4" w14:textId="77777777" w:rsidR="0056368B" w:rsidRDefault="0056368B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A110C" w14:textId="77777777" w:rsidR="0056368B" w:rsidRDefault="0056368B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8CC57C" w14:textId="2346011A" w:rsidR="0056368B" w:rsidRDefault="0056368B">
            <w:r>
              <w:t xml:space="preserve">32121 Naknada za prijevoz na posao i s posla </w:t>
            </w:r>
            <w:r w:rsidR="000A1922">
              <w:t>5</w:t>
            </w:r>
            <w:r>
              <w:t>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8114DD" w14:textId="00D9E4EF" w:rsidR="0056368B" w:rsidRDefault="0056368B">
            <w:r>
              <w:t>2.</w:t>
            </w:r>
            <w:r w:rsidR="000A1922">
              <w:t>504,33</w:t>
            </w:r>
          </w:p>
        </w:tc>
      </w:tr>
      <w:tr w:rsidR="0056368B" w14:paraId="435BE3A5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6BBE5C" w14:textId="77777777" w:rsidR="0056368B" w:rsidRDefault="0056368B">
            <w:r>
              <w:t>ČLANOVI UPRAVNOG VIJEĆA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2B5B2" w14:textId="77777777" w:rsidR="0056368B" w:rsidRDefault="0056368B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B16B8A" w14:textId="5287A15A" w:rsidR="0056368B" w:rsidRDefault="0056368B">
            <w:r>
              <w:t xml:space="preserve">32911 Naknada za članove Upravnog vijeća </w:t>
            </w:r>
            <w:r w:rsidR="000A1922">
              <w:t>5</w:t>
            </w:r>
            <w:r>
              <w:t>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779354" w14:textId="77777777" w:rsidR="0056368B" w:rsidRDefault="0056368B">
            <w:r>
              <w:t xml:space="preserve">   358,32</w:t>
            </w:r>
          </w:p>
        </w:tc>
      </w:tr>
      <w:tr w:rsidR="0056368B" w14:paraId="07E604E9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38FA86" w14:textId="77777777" w:rsidR="0056368B" w:rsidRDefault="0056368B">
            <w:r>
              <w:t>VODITELJICA PROGRAMA PREDŠKOLE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FA865" w14:textId="77777777" w:rsidR="0056368B" w:rsidRDefault="0056368B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1BE9A2" w14:textId="3BD46557" w:rsidR="0056368B" w:rsidRDefault="0056368B">
            <w:r>
              <w:t xml:space="preserve">32372 Ugovor o djelu </w:t>
            </w:r>
            <w:r w:rsidR="000A1922">
              <w:t>5/</w:t>
            </w:r>
            <w:r>
              <w:t>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DEB581" w14:textId="77777777" w:rsidR="0056368B" w:rsidRDefault="0056368B">
            <w:r>
              <w:t xml:space="preserve">   298,61</w:t>
            </w:r>
          </w:p>
        </w:tc>
      </w:tr>
      <w:tr w:rsidR="0056368B" w14:paraId="3FE8B3E8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57199E" w14:textId="77777777" w:rsidR="0056368B" w:rsidRDefault="0056368B">
            <w:r>
              <w:t>VODITELJICA ENGLESKE IGRAONICE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E7401" w14:textId="77777777" w:rsidR="0056368B" w:rsidRDefault="0056368B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350748" w14:textId="25D3070C" w:rsidR="0056368B" w:rsidRDefault="0056368B">
            <w:r>
              <w:t xml:space="preserve">32372 Ugovor o djelu </w:t>
            </w:r>
            <w:r w:rsidR="000A1922">
              <w:t>5</w:t>
            </w:r>
            <w:r>
              <w:t>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65227C" w14:textId="77777777" w:rsidR="0056368B" w:rsidRDefault="0056368B">
            <w:r>
              <w:t xml:space="preserve">   671,89</w:t>
            </w:r>
          </w:p>
        </w:tc>
      </w:tr>
      <w:tr w:rsidR="0056368B" w14:paraId="78D5755A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4AA259" w14:textId="77777777" w:rsidR="0056368B" w:rsidRDefault="0056368B">
            <w:r>
              <w:t>PEDAGOGINJA-ČLANICA POVJERENSTVA ZA STAŽIRANJE PRIPRAVNIKA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30CB9" w14:textId="77777777" w:rsidR="0056368B" w:rsidRDefault="0056368B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4BC743" w14:textId="77777777" w:rsidR="0056368B" w:rsidRDefault="0056368B">
            <w:r>
              <w:t>32372 Ugovor o djelu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2815B5" w14:textId="77777777" w:rsidR="0056368B" w:rsidRDefault="0056368B">
            <w:r>
              <w:t xml:space="preserve">   298,60</w:t>
            </w:r>
          </w:p>
        </w:tc>
      </w:tr>
      <w:tr w:rsidR="00894A34" w14:paraId="7C046719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ACB33" w14:textId="7676A83F" w:rsidR="00894A34" w:rsidRDefault="00894A34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228FC" w14:textId="77777777" w:rsidR="00894A34" w:rsidRDefault="00894A34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B33FE" w14:textId="28F5C5A9" w:rsidR="00894A34" w:rsidRDefault="00894A34">
            <w:r>
              <w:t>31216 Regres za godišnji odmor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669F92" w14:textId="6F67E67B" w:rsidR="00894A34" w:rsidRDefault="00894A34">
            <w:r>
              <w:t>10.966,69</w:t>
            </w:r>
          </w:p>
        </w:tc>
      </w:tr>
      <w:tr w:rsidR="0056368B" w14:paraId="38B81F6D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03EB2B" w14:textId="1CF99F92" w:rsidR="0056368B" w:rsidRDefault="000A1922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192A3" w14:textId="77777777" w:rsidR="0056368B" w:rsidRDefault="0056368B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32BAA" w14:textId="3E218A86" w:rsidR="0056368B" w:rsidRDefault="000A1922">
            <w:r>
              <w:t>32111 Dnevnice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EEF84B" w14:textId="07E767C3" w:rsidR="0056368B" w:rsidRDefault="0056368B">
            <w:r>
              <w:t xml:space="preserve"> </w:t>
            </w:r>
            <w:r w:rsidR="000A1922">
              <w:t xml:space="preserve"> </w:t>
            </w:r>
            <w:r>
              <w:t xml:space="preserve"> </w:t>
            </w:r>
            <w:r w:rsidR="000C76D8">
              <w:t xml:space="preserve">  </w:t>
            </w:r>
            <w:r w:rsidR="000A1922">
              <w:t>270,00</w:t>
            </w:r>
          </w:p>
        </w:tc>
      </w:tr>
      <w:tr w:rsidR="000A1922" w14:paraId="2057C5AD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5D4A01" w14:textId="14CA5481" w:rsidR="000A1922" w:rsidRDefault="000A1922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CB877" w14:textId="77777777" w:rsidR="000A1922" w:rsidRDefault="000A1922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D9E9A" w14:textId="4820B644" w:rsidR="000A1922" w:rsidRDefault="000A1922">
            <w:r>
              <w:t>32141 Korištenje osobnog automobila u službene svrhe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A269A" w14:textId="1833234C" w:rsidR="000A1922" w:rsidRDefault="000A1922">
            <w:r>
              <w:t xml:space="preserve">   </w:t>
            </w:r>
            <w:r w:rsidR="000C76D8">
              <w:t xml:space="preserve">  </w:t>
            </w:r>
            <w:r>
              <w:t>174,00</w:t>
            </w:r>
          </w:p>
        </w:tc>
      </w:tr>
      <w:tr w:rsidR="0056368B" w14:paraId="1DEB1514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9A6BB2" w14:textId="472E01BC" w:rsidR="0056368B" w:rsidRDefault="000B09F2">
            <w:r>
              <w:t>ZZJZ BBŽ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8B0496" w14:textId="523BCB2D" w:rsidR="008E55C5" w:rsidRDefault="008E55C5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</w:rPr>
              <w:t>57284631035</w:t>
            </w:r>
          </w:p>
          <w:p w14:paraId="61224FFF" w14:textId="79BD071C" w:rsidR="0056368B" w:rsidRDefault="0056368B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63DCA6" w14:textId="7FD19A19" w:rsidR="0056368B" w:rsidRDefault="0056368B">
            <w:r>
              <w:t>32</w:t>
            </w:r>
            <w:r w:rsidR="00F4201B">
              <w:t>361</w:t>
            </w:r>
            <w:r>
              <w:t xml:space="preserve"> </w:t>
            </w:r>
            <w:r w:rsidR="000B09F2">
              <w:t>Analiza</w:t>
            </w:r>
            <w:r w:rsidR="002E4131">
              <w:t xml:space="preserve"> </w:t>
            </w:r>
            <w:r w:rsidR="00DF1EFB">
              <w:t>uzoraka vode</w:t>
            </w:r>
            <w:r w:rsidR="002E4131">
              <w:t xml:space="preserve"> </w:t>
            </w:r>
            <w:r w:rsidR="00DF1EFB">
              <w:t>n</w:t>
            </w:r>
            <w:r w:rsidR="002E4131">
              <w:t xml:space="preserve">a </w:t>
            </w:r>
            <w:proofErr w:type="spellStart"/>
            <w:r w:rsidR="000B09F2">
              <w:t>legionell</w:t>
            </w:r>
            <w:r w:rsidR="002E4131">
              <w:t>u</w:t>
            </w:r>
            <w:proofErr w:type="spellEnd"/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14C58B" w14:textId="4954786F" w:rsidR="0056368B" w:rsidRDefault="0056368B">
            <w:r>
              <w:t xml:space="preserve">  </w:t>
            </w:r>
            <w:r w:rsidR="000C76D8">
              <w:t xml:space="preserve">   </w:t>
            </w:r>
            <w:r w:rsidR="000B09F2">
              <w:t>467,50</w:t>
            </w:r>
          </w:p>
        </w:tc>
      </w:tr>
      <w:tr w:rsidR="0056368B" w14:paraId="33D15864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9460DA" w14:textId="31F03F91" w:rsidR="0056368B" w:rsidRDefault="000B09F2">
            <w:r>
              <w:t>ZZJZ BBŽ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8A5076" w14:textId="3D3D74F7" w:rsidR="008E55C5" w:rsidRDefault="008E55C5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</w:rPr>
              <w:t>57284631035</w:t>
            </w:r>
          </w:p>
          <w:p w14:paraId="7D547B0F" w14:textId="63C6C624" w:rsidR="0056368B" w:rsidRDefault="0056368B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01F5EC" w14:textId="162E1B21" w:rsidR="0056368B" w:rsidRDefault="0056368B">
            <w:r>
              <w:t>32</w:t>
            </w:r>
            <w:r w:rsidR="00F4201B">
              <w:t>361</w:t>
            </w:r>
            <w:r>
              <w:t xml:space="preserve"> </w:t>
            </w:r>
            <w:r w:rsidR="000B09F2">
              <w:t xml:space="preserve">Analiza uzorka hrane i </w:t>
            </w:r>
            <w:proofErr w:type="spellStart"/>
            <w:r w:rsidR="000B09F2">
              <w:t>brisevi</w:t>
            </w:r>
            <w:proofErr w:type="spellEnd"/>
            <w:r w:rsidR="002E4131">
              <w:t xml:space="preserve"> posuđa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4421CC" w14:textId="76366532" w:rsidR="0056368B" w:rsidRDefault="000B09F2">
            <w:r>
              <w:t xml:space="preserve">  </w:t>
            </w:r>
            <w:r w:rsidR="000C76D8">
              <w:t xml:space="preserve">   </w:t>
            </w:r>
            <w:r>
              <w:t>457</w:t>
            </w:r>
            <w:r w:rsidR="000C76D8">
              <w:t>,</w:t>
            </w:r>
            <w:r>
              <w:t>13</w:t>
            </w:r>
          </w:p>
        </w:tc>
      </w:tr>
      <w:tr w:rsidR="0056368B" w14:paraId="28EC5BAD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38C089" w14:textId="3FD0A4EA" w:rsidR="0056368B" w:rsidRDefault="000B09F2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3EF0D4" w14:textId="0553818A" w:rsidR="0056368B" w:rsidRDefault="00DF1EFB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A9E388" w14:textId="4F0E787E" w:rsidR="0056368B" w:rsidRDefault="00DF1EFB">
            <w:r>
              <w:t>322</w:t>
            </w:r>
            <w:r w:rsidR="00C00E34">
              <w:t>24</w:t>
            </w:r>
            <w:r>
              <w:t xml:space="preserve"> </w:t>
            </w:r>
            <w:r w:rsidR="00C00E34">
              <w:t>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AE126" w14:textId="66FCDB56" w:rsidR="0056368B" w:rsidRDefault="0056368B">
            <w:r>
              <w:t xml:space="preserve">   </w:t>
            </w:r>
            <w:r w:rsidR="000C76D8">
              <w:t xml:space="preserve">     </w:t>
            </w:r>
            <w:r w:rsidR="000B09F2">
              <w:t>26,14</w:t>
            </w:r>
          </w:p>
        </w:tc>
      </w:tr>
      <w:tr w:rsidR="0056368B" w14:paraId="6010C3FE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5D2C5" w14:textId="79163C46" w:rsidR="0056368B" w:rsidRDefault="000B09F2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F377A7" w14:textId="3744CA76" w:rsidR="0056368B" w:rsidRDefault="00DF1EFB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422254" w14:textId="77777777" w:rsidR="0056368B" w:rsidRDefault="0056368B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2BB022" w14:textId="41887DA5" w:rsidR="0056368B" w:rsidRDefault="000B09F2">
            <w:r>
              <w:t xml:space="preserve"> </w:t>
            </w:r>
            <w:r w:rsidR="000C76D8">
              <w:t xml:space="preserve">     </w:t>
            </w:r>
            <w:r>
              <w:t>245,97</w:t>
            </w:r>
          </w:p>
        </w:tc>
      </w:tr>
      <w:tr w:rsidR="0056368B" w14:paraId="44F8D901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3BD796" w14:textId="60E5DB50" w:rsidR="0056368B" w:rsidRDefault="000B09F2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CAA068" w14:textId="28F149D0" w:rsidR="0056368B" w:rsidRDefault="00DF1EFB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78ACFD" w14:textId="25B0C150" w:rsidR="0056368B" w:rsidRDefault="000B09F2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9165BC" w14:textId="45E10658" w:rsidR="0056368B" w:rsidRDefault="0056368B">
            <w:r>
              <w:t xml:space="preserve">   </w:t>
            </w:r>
            <w:r w:rsidR="000B09F2">
              <w:t xml:space="preserve"> </w:t>
            </w:r>
            <w:r w:rsidR="000C76D8">
              <w:t xml:space="preserve">   </w:t>
            </w:r>
            <w:r w:rsidR="000B09F2">
              <w:t>10,15</w:t>
            </w:r>
          </w:p>
        </w:tc>
      </w:tr>
      <w:tr w:rsidR="0056368B" w14:paraId="0F73561F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9D0EF" w14:textId="77777777" w:rsidR="0056368B" w:rsidRDefault="0056368B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C124F0" w14:textId="77777777" w:rsidR="0056368B" w:rsidRDefault="0056368B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B2C2EF" w14:textId="77777777" w:rsidR="0056368B" w:rsidRDefault="0056368B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ED2A0E" w14:textId="481BC881" w:rsidR="0056368B" w:rsidRDefault="0056368B">
            <w:r>
              <w:t xml:space="preserve">  </w:t>
            </w:r>
            <w:r w:rsidR="000C76D8">
              <w:t xml:space="preserve">  </w:t>
            </w:r>
            <w:r>
              <w:t xml:space="preserve"> </w:t>
            </w:r>
            <w:r w:rsidR="00343AD5">
              <w:t xml:space="preserve">  77,55</w:t>
            </w:r>
          </w:p>
        </w:tc>
      </w:tr>
      <w:tr w:rsidR="0056368B" w14:paraId="423256A7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BBA0A0" w14:textId="77777777" w:rsidR="0056368B" w:rsidRDefault="0056368B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E1142" w14:textId="77777777" w:rsidR="0056368B" w:rsidRDefault="0056368B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909D5" w14:textId="77777777" w:rsidR="0056368B" w:rsidRDefault="0056368B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B3021" w14:textId="6CE7CE88" w:rsidR="0056368B" w:rsidRDefault="0056368B">
            <w:r>
              <w:t xml:space="preserve">  </w:t>
            </w:r>
            <w:r w:rsidR="000C76D8">
              <w:t xml:space="preserve"> </w:t>
            </w:r>
            <w:r>
              <w:t xml:space="preserve"> </w:t>
            </w:r>
            <w:r w:rsidR="00343AD5">
              <w:t>430,51</w:t>
            </w:r>
          </w:p>
        </w:tc>
      </w:tr>
      <w:tr w:rsidR="0056368B" w14:paraId="46E698C7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331764" w14:textId="77777777" w:rsidR="0056368B" w:rsidRDefault="0056368B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151F2F" w14:textId="77777777" w:rsidR="0056368B" w:rsidRDefault="0056368B">
            <w:pPr>
              <w:rPr>
                <w:rFonts w:cstheme="minorHAnsi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5A2F55" w14:textId="77777777" w:rsidR="0056368B" w:rsidRDefault="0056368B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6A0E0" w14:textId="07ADF694" w:rsidR="0056368B" w:rsidRDefault="0056368B">
            <w:r>
              <w:t xml:space="preserve">    </w:t>
            </w:r>
            <w:r w:rsidR="00343AD5">
              <w:t xml:space="preserve">  11,50</w:t>
            </w:r>
          </w:p>
        </w:tc>
      </w:tr>
      <w:tr w:rsidR="0056368B" w14:paraId="15B688FE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7FD73F" w14:textId="79DD9D2F" w:rsidR="0056368B" w:rsidRDefault="00343AD5">
            <w:r>
              <w:lastRenderedPageBreak/>
              <w:t>VINDIJA D.O.O. VARAŽDIN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715445" w14:textId="498EB36D" w:rsidR="0056368B" w:rsidRDefault="00DF1EFB">
            <w:pPr>
              <w:rPr>
                <w:rFonts w:cstheme="minorHAnsi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44138062462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BAA05F" w14:textId="5DA27F70" w:rsidR="0056368B" w:rsidRDefault="00343AD5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A75D64" w14:textId="10B04F46" w:rsidR="0056368B" w:rsidRDefault="0056368B">
            <w:r>
              <w:t xml:space="preserve">     </w:t>
            </w:r>
            <w:r w:rsidR="00343AD5">
              <w:t>89,71</w:t>
            </w:r>
          </w:p>
        </w:tc>
      </w:tr>
      <w:tr w:rsidR="0056368B" w14:paraId="784D8781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B22C94" w14:textId="632EBAFD" w:rsidR="0056368B" w:rsidRDefault="00343AD5">
            <w:r>
              <w:t>LEDP PLUS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64D500" w14:textId="1A2A34E5" w:rsidR="0056368B" w:rsidRDefault="00514FD6">
            <w:pPr>
              <w:rPr>
                <w:rFonts w:cstheme="minorHAnsi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07179054100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C336C" w14:textId="77777777" w:rsidR="0056368B" w:rsidRDefault="0056368B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5D8895" w14:textId="77EA3730" w:rsidR="0056368B" w:rsidRDefault="0056368B">
            <w:r>
              <w:t xml:space="preserve">   2</w:t>
            </w:r>
            <w:r w:rsidR="00F4201B">
              <w:t>27,93</w:t>
            </w:r>
          </w:p>
        </w:tc>
      </w:tr>
      <w:tr w:rsidR="0056368B" w14:paraId="0C15CADD" w14:textId="77777777" w:rsidTr="00F4201B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5455BA" w14:textId="1931DB70" w:rsidR="0056368B" w:rsidRDefault="00F4201B">
            <w:r>
              <w:t>ICC3D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98FC5" w14:textId="5FB9338F" w:rsidR="0056368B" w:rsidRDefault="00F4201B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73463058552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BD522F" w14:textId="04F69C81" w:rsidR="0056368B" w:rsidRDefault="00514FD6">
            <w:r>
              <w:t>32321 Usluge tekućeg i investicijskog održavanja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0691D7" w14:textId="0250DA3C" w:rsidR="0056368B" w:rsidRDefault="0056368B">
            <w:r>
              <w:t xml:space="preserve">   </w:t>
            </w:r>
            <w:r w:rsidR="00F4201B">
              <w:t>250,00</w:t>
            </w:r>
          </w:p>
        </w:tc>
      </w:tr>
      <w:tr w:rsidR="0056368B" w14:paraId="44F8AFE8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14272C" w14:textId="77777777" w:rsidR="0056368B" w:rsidRDefault="0056368B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2FA73E" w14:textId="77777777" w:rsidR="0056368B" w:rsidRDefault="0056368B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2FAA59" w14:textId="134FFDF7" w:rsidR="0056368B" w:rsidRDefault="00F4201B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A6F457" w14:textId="147EA688" w:rsidR="0056368B" w:rsidRDefault="00F4201B">
            <w:r>
              <w:t xml:space="preserve">   583,06</w:t>
            </w:r>
          </w:p>
        </w:tc>
      </w:tr>
      <w:tr w:rsidR="0056368B" w14:paraId="741A3305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812C41" w14:textId="77777777" w:rsidR="0056368B" w:rsidRDefault="0056368B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8B6C57" w14:textId="77777777" w:rsidR="0056368B" w:rsidRDefault="0056368B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C81E52" w14:textId="156FB9DB" w:rsidR="0056368B" w:rsidRDefault="00F4201B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00C07" w14:textId="1D83D118" w:rsidR="0056368B" w:rsidRDefault="00F4201B">
            <w:r>
              <w:t xml:space="preserve">      22,89</w:t>
            </w:r>
          </w:p>
        </w:tc>
      </w:tr>
      <w:tr w:rsidR="0056368B" w14:paraId="2C701E1D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2435C9" w14:textId="39E120F8" w:rsidR="0056368B" w:rsidRDefault="00F4201B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303A50" w14:textId="4BA9732C" w:rsidR="0056368B" w:rsidRDefault="00DF1EFB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39BDD1" w14:textId="080E5E16" w:rsidR="0056368B" w:rsidRDefault="00F4201B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33E1F4" w14:textId="23F8B1E5" w:rsidR="0056368B" w:rsidRDefault="0056368B">
            <w:r>
              <w:t xml:space="preserve">    </w:t>
            </w:r>
            <w:r w:rsidR="00F4201B">
              <w:t>201,04</w:t>
            </w:r>
          </w:p>
        </w:tc>
      </w:tr>
      <w:tr w:rsidR="00514FD6" w14:paraId="14DA2A93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401B85" w14:textId="60457E87" w:rsidR="00514FD6" w:rsidRDefault="00514FD6" w:rsidP="00514FD6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6CA71E" w14:textId="4FA54CFA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53EFA9" w14:textId="3E90AA8B" w:rsidR="00514FD6" w:rsidRDefault="00514FD6" w:rsidP="00514FD6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1DDDFF" w14:textId="6540E930" w:rsidR="00514FD6" w:rsidRDefault="00514FD6" w:rsidP="00514FD6">
            <w:r>
              <w:t xml:space="preserve">      63,00</w:t>
            </w:r>
          </w:p>
        </w:tc>
      </w:tr>
      <w:tr w:rsidR="00514FD6" w14:paraId="1E7C925E" w14:textId="77777777" w:rsidTr="00514FD6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9FFFF4" w14:textId="62C2CAC0" w:rsidR="00514FD6" w:rsidRDefault="00514FD6" w:rsidP="00514FD6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AFE79" w14:textId="45E7FC31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715B41" w14:textId="23185B31" w:rsidR="00514FD6" w:rsidRDefault="00514FD6" w:rsidP="00514FD6">
            <w:r>
              <w:t>32251 Sitan inventar (</w:t>
            </w:r>
            <w:proofErr w:type="spellStart"/>
            <w:r>
              <w:t>multipraktik</w:t>
            </w:r>
            <w:proofErr w:type="spellEnd"/>
            <w:r>
              <w:t>)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C69CDD" w14:textId="7C418EBF" w:rsidR="00514FD6" w:rsidRDefault="00514FD6" w:rsidP="00514FD6">
            <w:r>
              <w:t xml:space="preserve">      80,65</w:t>
            </w:r>
          </w:p>
        </w:tc>
      </w:tr>
      <w:tr w:rsidR="00514FD6" w14:paraId="465B75CE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07EFF3" w14:textId="77777777" w:rsidR="00514FD6" w:rsidRDefault="00514FD6" w:rsidP="00514FD6">
            <w:r>
              <w:t>PODRAVKA D.D. KOPRIVNICA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8D01E9" w14:textId="77777777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18928523252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8F302C" w14:textId="77777777" w:rsidR="00514FD6" w:rsidRDefault="00514FD6" w:rsidP="00514FD6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37CA60" w14:textId="19082FC0" w:rsidR="00514FD6" w:rsidRDefault="00514FD6" w:rsidP="00514FD6">
            <w:r>
              <w:t xml:space="preserve">  </w:t>
            </w:r>
            <w:r w:rsidR="00783490">
              <w:t xml:space="preserve">  </w:t>
            </w:r>
            <w:r>
              <w:t>394,94</w:t>
            </w:r>
          </w:p>
        </w:tc>
      </w:tr>
      <w:tr w:rsidR="00514FD6" w14:paraId="63FCDD80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6D9AD" w14:textId="2BDFE13B" w:rsidR="00514FD6" w:rsidRDefault="00514FD6" w:rsidP="00514FD6">
            <w:r>
              <w:t>VINDIJA D.O.O. VARAŽDIN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9929F" w14:textId="59AE3EB6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44138062462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AB042" w14:textId="08C88A59" w:rsidR="00514FD6" w:rsidRDefault="00514FD6" w:rsidP="00514FD6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8AD4B" w14:textId="6A1C9417" w:rsidR="00514FD6" w:rsidRDefault="00514FD6" w:rsidP="00514FD6">
            <w:r>
              <w:t xml:space="preserve">    </w:t>
            </w:r>
            <w:r w:rsidR="00783490">
              <w:t xml:space="preserve"> </w:t>
            </w:r>
            <w:r>
              <w:t xml:space="preserve"> 89,71</w:t>
            </w:r>
          </w:p>
        </w:tc>
      </w:tr>
      <w:tr w:rsidR="00514FD6" w14:paraId="3D428A7A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F798F" w14:textId="4DC0071F" w:rsidR="00514FD6" w:rsidRDefault="00514FD6" w:rsidP="00514FD6">
            <w:r>
              <w:t>CROATIA OSIGURANJE D.D.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73C69" w14:textId="11301A12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26187994862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583B3" w14:textId="6367EBFC" w:rsidR="00514FD6" w:rsidRDefault="00514FD6" w:rsidP="00514FD6">
            <w:r>
              <w:t>32923 Osiguranje djece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A5819" w14:textId="35ECE6EF" w:rsidR="00514FD6" w:rsidRDefault="00514FD6" w:rsidP="00514FD6">
            <w:r>
              <w:t xml:space="preserve">  </w:t>
            </w:r>
            <w:r w:rsidR="00783490">
              <w:t xml:space="preserve">  </w:t>
            </w:r>
            <w:r>
              <w:t>141,75</w:t>
            </w:r>
          </w:p>
        </w:tc>
      </w:tr>
      <w:tr w:rsidR="00514FD6" w14:paraId="35D738F8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9BEDB" w14:textId="70502D65" w:rsidR="00514FD6" w:rsidRDefault="00514FD6" w:rsidP="00514FD6">
            <w:r>
              <w:t>VIT COMMERCE D.O.O. PITOMAČA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BA21C" w14:textId="3EFD8AA0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23327145588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67021C" w14:textId="0C512DC2" w:rsidR="00514FD6" w:rsidRDefault="00514FD6" w:rsidP="00514FD6">
            <w:r>
              <w:t xml:space="preserve"> 32219 Materijal za grupu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8C26A" w14:textId="04C5B1C9" w:rsidR="00514FD6" w:rsidRDefault="00514FD6" w:rsidP="00514FD6">
            <w:r>
              <w:t xml:space="preserve">   134,65</w:t>
            </w:r>
          </w:p>
        </w:tc>
      </w:tr>
      <w:tr w:rsidR="00514FD6" w14:paraId="7DC8A2E1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2ED48" w14:textId="3D906AA7" w:rsidR="00514FD6" w:rsidRDefault="00514FD6" w:rsidP="00514FD6">
            <w:r>
              <w:t>ZOOM STUDIO D.O.O. VELIKI ZDENCI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5A4B8" w14:textId="1FBBB2DD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38147269359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CFE36" w14:textId="4AD11508" w:rsidR="00514FD6" w:rsidRDefault="00514FD6" w:rsidP="00514FD6">
            <w:r>
              <w:t>32219 Materijal za grupu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12F84" w14:textId="4B1AD44A" w:rsidR="00514FD6" w:rsidRDefault="00514FD6" w:rsidP="00514FD6">
            <w:r>
              <w:t xml:space="preserve">   139,10</w:t>
            </w:r>
          </w:p>
        </w:tc>
      </w:tr>
      <w:tr w:rsidR="00514FD6" w14:paraId="0C5394B0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57D87" w14:textId="170C0DC2" w:rsidR="00514FD6" w:rsidRDefault="00514FD6" w:rsidP="00514FD6">
            <w:r>
              <w:t>ALCA ZAGREB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D96D5" w14:textId="56271B6C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58353015102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04DB5" w14:textId="4CBC93E8" w:rsidR="00514FD6" w:rsidRDefault="00514FD6" w:rsidP="00514FD6">
            <w:r>
              <w:t>32216 Materijal za higijenske potrebe i njegu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1FAE9" w14:textId="5C642E06" w:rsidR="00514FD6" w:rsidRDefault="00514FD6" w:rsidP="00514FD6">
            <w:r>
              <w:t xml:space="preserve">  </w:t>
            </w:r>
            <w:r w:rsidR="00783490">
              <w:t xml:space="preserve"> </w:t>
            </w:r>
            <w:r>
              <w:t>264,31</w:t>
            </w:r>
          </w:p>
        </w:tc>
      </w:tr>
      <w:tr w:rsidR="00514FD6" w14:paraId="41DF4698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D4375" w14:textId="5D3592DD" w:rsidR="00514FD6" w:rsidRDefault="00514FD6" w:rsidP="00514FD6">
            <w:r>
              <w:t>LION SPORT MALI ZDENCI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19A78" w14:textId="3E91C39B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07112198406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FEBEB" w14:textId="5076B96E" w:rsidR="00514FD6" w:rsidRDefault="00514FD6" w:rsidP="00514FD6">
            <w:r>
              <w:t>32379 Ostale intelektualne usluge (sportska igraonica 5/26)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AA029" w14:textId="0A4675CC" w:rsidR="00514FD6" w:rsidRDefault="00514FD6" w:rsidP="00514FD6">
            <w:r>
              <w:t xml:space="preserve">  </w:t>
            </w:r>
            <w:r w:rsidR="00783490">
              <w:t xml:space="preserve"> </w:t>
            </w:r>
            <w:r>
              <w:t>600,00</w:t>
            </w:r>
          </w:p>
        </w:tc>
      </w:tr>
      <w:tr w:rsidR="00514FD6" w14:paraId="5408C629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FA63D" w14:textId="6A7784F3" w:rsidR="00514FD6" w:rsidRDefault="00514FD6" w:rsidP="00514FD6">
            <w:r>
              <w:t>VB TEHNA 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9458E" w14:textId="5CA8C994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27553362495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38CB" w14:textId="1C9E6079" w:rsidR="00514FD6" w:rsidRDefault="00514FD6" w:rsidP="00514FD6">
            <w:r>
              <w:t>32242 Komarnici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45A646" w14:textId="4C21CFE0" w:rsidR="00514FD6" w:rsidRDefault="00514FD6" w:rsidP="00514FD6">
            <w:r>
              <w:t xml:space="preserve">  </w:t>
            </w:r>
            <w:r w:rsidR="00783490">
              <w:t xml:space="preserve"> </w:t>
            </w:r>
            <w:r>
              <w:t xml:space="preserve">  85,48</w:t>
            </w:r>
          </w:p>
        </w:tc>
      </w:tr>
      <w:tr w:rsidR="00514FD6" w14:paraId="5B584641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B4CEB" w14:textId="4C00A055" w:rsidR="00514FD6" w:rsidRDefault="00514FD6" w:rsidP="00514FD6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2D620" w14:textId="3EB44B2E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D3BC0" w14:textId="5E3D3716" w:rsidR="00514FD6" w:rsidRDefault="00514FD6" w:rsidP="00514FD6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A2271" w14:textId="4830AA21" w:rsidR="00514FD6" w:rsidRDefault="00514FD6" w:rsidP="00514FD6">
            <w:r>
              <w:t xml:space="preserve">    </w:t>
            </w:r>
            <w:r w:rsidR="00783490">
              <w:t xml:space="preserve"> </w:t>
            </w:r>
            <w:r>
              <w:t>63,41</w:t>
            </w:r>
          </w:p>
        </w:tc>
      </w:tr>
      <w:tr w:rsidR="00514FD6" w14:paraId="37D0834D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689B6" w14:textId="61759054" w:rsidR="00514FD6" w:rsidRDefault="00514FD6" w:rsidP="00514FD6">
            <w:r>
              <w:t>ZZJZ BBŽ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DED6C" w14:textId="5BCE095A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</w:rPr>
              <w:t>57284631035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3A2E11" w14:textId="4FF35815" w:rsidR="00514FD6" w:rsidRDefault="00514FD6" w:rsidP="00514FD6">
            <w:r>
              <w:t>32361 Obvezni i preventivni pregledi zaposlenika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5EFE3" w14:textId="0DFB8118" w:rsidR="00514FD6" w:rsidRDefault="00514FD6" w:rsidP="00514FD6">
            <w:r>
              <w:t xml:space="preserve">  </w:t>
            </w:r>
            <w:r w:rsidR="00783490">
              <w:t xml:space="preserve"> </w:t>
            </w:r>
            <w:r>
              <w:t xml:space="preserve"> 45,30</w:t>
            </w:r>
          </w:p>
        </w:tc>
      </w:tr>
      <w:tr w:rsidR="00514FD6" w14:paraId="7D2FA6BE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18520" w14:textId="3D404B23" w:rsidR="00514FD6" w:rsidRDefault="00514FD6" w:rsidP="00514FD6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CF198" w14:textId="40378C6C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D2D4F" w14:textId="57499324" w:rsidR="00514FD6" w:rsidRDefault="00514FD6" w:rsidP="00514FD6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60086B" w14:textId="049425AD" w:rsidR="00514FD6" w:rsidRDefault="00514FD6" w:rsidP="00514FD6">
            <w:r>
              <w:t xml:space="preserve">   </w:t>
            </w:r>
            <w:r w:rsidR="00783490">
              <w:t xml:space="preserve"> </w:t>
            </w:r>
            <w:r>
              <w:t>17,83</w:t>
            </w:r>
          </w:p>
        </w:tc>
      </w:tr>
      <w:tr w:rsidR="00514FD6" w14:paraId="0DD54495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49628" w14:textId="580242C1" w:rsidR="00514FD6" w:rsidRDefault="00514FD6" w:rsidP="00514FD6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13939" w14:textId="2E12EAC5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D1E7E" w14:textId="4A8A8343" w:rsidR="00514FD6" w:rsidRDefault="00514FD6" w:rsidP="00514FD6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798FE" w14:textId="47F35E45" w:rsidR="00514FD6" w:rsidRDefault="00514FD6" w:rsidP="00514FD6">
            <w:r>
              <w:t xml:space="preserve">    </w:t>
            </w:r>
            <w:r w:rsidR="00783490">
              <w:t xml:space="preserve">  </w:t>
            </w:r>
            <w:r>
              <w:t xml:space="preserve"> 4,25</w:t>
            </w:r>
          </w:p>
        </w:tc>
      </w:tr>
      <w:tr w:rsidR="00514FD6" w14:paraId="19FB15C5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0DE7B" w14:textId="057AB528" w:rsidR="00514FD6" w:rsidRDefault="00514FD6" w:rsidP="00514FD6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3D772" w14:textId="6959D87B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D0430" w14:textId="7AFF6447" w:rsidR="00514FD6" w:rsidRDefault="00514FD6" w:rsidP="00514FD6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65BC4" w14:textId="5E74600C" w:rsidR="00514FD6" w:rsidRDefault="00514FD6" w:rsidP="00514FD6">
            <w:r>
              <w:t xml:space="preserve"> </w:t>
            </w:r>
            <w:r w:rsidR="00783490">
              <w:t xml:space="preserve"> </w:t>
            </w:r>
            <w:r>
              <w:t xml:space="preserve"> 157,54</w:t>
            </w:r>
          </w:p>
        </w:tc>
      </w:tr>
      <w:tr w:rsidR="00514FD6" w14:paraId="5CEBB2AE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1A7EBF" w14:textId="28B6B680" w:rsidR="00514FD6" w:rsidRDefault="00514FD6" w:rsidP="00514FD6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D4345" w14:textId="6D5AB518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A9EC2" w14:textId="6420F776" w:rsidR="00514FD6" w:rsidRDefault="00514FD6" w:rsidP="00514FD6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95982" w14:textId="3195842D" w:rsidR="00514FD6" w:rsidRDefault="00514FD6" w:rsidP="00514FD6">
            <w:r>
              <w:t xml:space="preserve">  </w:t>
            </w:r>
            <w:r w:rsidR="00783490">
              <w:t xml:space="preserve"> </w:t>
            </w:r>
            <w:r>
              <w:t>190,24</w:t>
            </w:r>
          </w:p>
        </w:tc>
      </w:tr>
      <w:tr w:rsidR="00514FD6" w14:paraId="1C26D781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17585" w14:textId="4911D329" w:rsidR="00514FD6" w:rsidRDefault="00514FD6" w:rsidP="00514FD6">
            <w:r>
              <w:lastRenderedPageBreak/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636B8" w14:textId="4BE24C49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E3504" w14:textId="18F78EC6" w:rsidR="00514FD6" w:rsidRDefault="00514FD6" w:rsidP="00514FD6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4C42D" w14:textId="7B238193" w:rsidR="00514FD6" w:rsidRDefault="00514FD6" w:rsidP="00514FD6">
            <w:r>
              <w:t xml:space="preserve">    13,91</w:t>
            </w:r>
          </w:p>
        </w:tc>
      </w:tr>
      <w:tr w:rsidR="00514FD6" w14:paraId="035CACCD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C12B8" w14:textId="60EF2BF3" w:rsidR="00514FD6" w:rsidRDefault="00514FD6" w:rsidP="00514FD6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71136" w14:textId="43955C05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BFB77" w14:textId="12173A0F" w:rsidR="00514FD6" w:rsidRDefault="00514FD6" w:rsidP="00514FD6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ADC93" w14:textId="4B6FBDCD" w:rsidR="00514FD6" w:rsidRDefault="00514FD6" w:rsidP="00514FD6">
            <w:r>
              <w:t xml:space="preserve">  508,50</w:t>
            </w:r>
          </w:p>
        </w:tc>
      </w:tr>
      <w:tr w:rsidR="00514FD6" w14:paraId="75E12328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E9E85" w14:textId="5807B519" w:rsidR="00514FD6" w:rsidRDefault="00514FD6" w:rsidP="00514FD6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84229D" w14:textId="53F7FAF1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30DA20" w14:textId="1A720ECF" w:rsidR="00514FD6" w:rsidRDefault="00514FD6" w:rsidP="00514FD6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C9F1F" w14:textId="026DEAD8" w:rsidR="00514FD6" w:rsidRDefault="00514FD6" w:rsidP="00514FD6">
            <w:r>
              <w:t xml:space="preserve">    69,05</w:t>
            </w:r>
          </w:p>
        </w:tc>
      </w:tr>
      <w:tr w:rsidR="00514FD6" w14:paraId="7E16627B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73369" w14:textId="461E10DA" w:rsidR="00514FD6" w:rsidRDefault="00514FD6" w:rsidP="00514FD6">
            <w:r>
              <w:t>PROJEKT JEDNAKO RAZVOJ-CIVITTA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C2082" w14:textId="4E6C2EA8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09575099931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7F224" w14:textId="7F3CB017" w:rsidR="00514FD6" w:rsidRDefault="00514FD6" w:rsidP="00514FD6">
            <w:r>
              <w:t xml:space="preserve">32131 </w:t>
            </w:r>
            <w:proofErr w:type="spellStart"/>
            <w:r>
              <w:t>Webinar</w:t>
            </w:r>
            <w:proofErr w:type="spellEnd"/>
            <w:r>
              <w:t xml:space="preserve"> o jednostavnoj nabavi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143E4" w14:textId="4DD706D5" w:rsidR="00514FD6" w:rsidRDefault="00514FD6" w:rsidP="00514FD6">
            <w:r>
              <w:t xml:space="preserve">  170,00</w:t>
            </w:r>
          </w:p>
        </w:tc>
      </w:tr>
      <w:tr w:rsidR="00514FD6" w14:paraId="3C7C62CB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009C3" w14:textId="6AC85763" w:rsidR="00514FD6" w:rsidRDefault="00514FD6" w:rsidP="00514FD6">
            <w:r>
              <w:t>LJEKARNA BERRY VIROVITICA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35210" w14:textId="55B74EEF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65408455299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FE995" w14:textId="6EA3E3D8" w:rsidR="00514FD6" w:rsidRDefault="00514FD6" w:rsidP="00514FD6">
            <w:r>
              <w:t>32216 Materijal za higijenske potrebe i njegu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0D4B1" w14:textId="76D89404" w:rsidR="00514FD6" w:rsidRDefault="00514FD6" w:rsidP="00514FD6">
            <w:r>
              <w:t xml:space="preserve">  288,70</w:t>
            </w:r>
          </w:p>
        </w:tc>
      </w:tr>
      <w:tr w:rsidR="00514FD6" w14:paraId="0FF35D68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3C868" w14:textId="14E44573" w:rsidR="00514FD6" w:rsidRDefault="00514FD6" w:rsidP="00514FD6">
            <w:r>
              <w:t>OPG DEJAN ŠULOG VELIKI ZDENCI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C32E5" w14:textId="5E845A83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90909434140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9516F" w14:textId="2885FEBF" w:rsidR="00514FD6" w:rsidRDefault="00514FD6" w:rsidP="00514FD6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5EBC9" w14:textId="573795BD" w:rsidR="00514FD6" w:rsidRDefault="00514FD6" w:rsidP="00514FD6">
            <w:r>
              <w:t xml:space="preserve">   151,20</w:t>
            </w:r>
          </w:p>
        </w:tc>
      </w:tr>
      <w:tr w:rsidR="00514FD6" w14:paraId="7A7DD8A2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5D4B3" w14:textId="278E07C6" w:rsidR="00514FD6" w:rsidRDefault="00514FD6" w:rsidP="00514FD6">
            <w:r>
              <w:t>LEDO PLUS D.O.O. ZAGRB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DAE2C" w14:textId="17C0FAFF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07179054100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F8AF9" w14:textId="77A39CE6" w:rsidR="00514FD6" w:rsidRDefault="00514FD6" w:rsidP="00514FD6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36D1E" w14:textId="064F3B7D" w:rsidR="00514FD6" w:rsidRDefault="00514FD6" w:rsidP="00514FD6">
            <w:r>
              <w:t xml:space="preserve">  </w:t>
            </w:r>
            <w:r w:rsidR="00783490">
              <w:t xml:space="preserve"> </w:t>
            </w:r>
            <w:r>
              <w:t>156,75</w:t>
            </w:r>
          </w:p>
        </w:tc>
      </w:tr>
      <w:tr w:rsidR="00514FD6" w14:paraId="7D999E9D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F69D4" w14:textId="0E0699DE" w:rsidR="00514FD6" w:rsidRDefault="00514FD6" w:rsidP="00514FD6">
            <w:r>
              <w:t>NAKLADA PANDA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B9181" w14:textId="58B87980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08071235142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9D123" w14:textId="3803DA6B" w:rsidR="00514FD6" w:rsidRDefault="00514FD6" w:rsidP="00514FD6">
            <w:r>
              <w:t>32251 Sitan inventar-igračke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90C4C" w14:textId="173278C1" w:rsidR="00514FD6" w:rsidRDefault="00514FD6" w:rsidP="00514FD6">
            <w:r>
              <w:t xml:space="preserve">  </w:t>
            </w:r>
            <w:r w:rsidR="00783490">
              <w:t xml:space="preserve"> </w:t>
            </w:r>
            <w:r>
              <w:t>611,90</w:t>
            </w:r>
          </w:p>
        </w:tc>
      </w:tr>
      <w:tr w:rsidR="00514FD6" w14:paraId="5940D9A0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4F3B1" w14:textId="3CFAA795" w:rsidR="00514FD6" w:rsidRDefault="00514FD6" w:rsidP="00514FD6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5A50A" w14:textId="29BE05D9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9655F" w14:textId="026E924A" w:rsidR="00514FD6" w:rsidRDefault="00514FD6" w:rsidP="00514FD6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2C734" w14:textId="7A2FCF59" w:rsidR="00514FD6" w:rsidRDefault="00514FD6" w:rsidP="00514FD6">
            <w:r>
              <w:t xml:space="preserve">  </w:t>
            </w:r>
            <w:r w:rsidR="00783490">
              <w:t xml:space="preserve"> </w:t>
            </w:r>
            <w:r>
              <w:t>366,35</w:t>
            </w:r>
          </w:p>
        </w:tc>
      </w:tr>
      <w:tr w:rsidR="00514FD6" w14:paraId="3D168098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0EC7C" w14:textId="2A6C0144" w:rsidR="00514FD6" w:rsidRDefault="00514FD6" w:rsidP="00514FD6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D03EC" w14:textId="5E028649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C5B64" w14:textId="350F4181" w:rsidR="00514FD6" w:rsidRDefault="00514FD6" w:rsidP="00514FD6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AB8F5" w14:textId="2FB2D205" w:rsidR="00514FD6" w:rsidRDefault="00514FD6" w:rsidP="00514FD6">
            <w:r>
              <w:t xml:space="preserve"> </w:t>
            </w:r>
            <w:r w:rsidR="00783490">
              <w:t xml:space="preserve"> </w:t>
            </w:r>
            <w:r>
              <w:t xml:space="preserve"> 114,79</w:t>
            </w:r>
          </w:p>
        </w:tc>
      </w:tr>
      <w:tr w:rsidR="00514FD6" w14:paraId="1B117A20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43491" w14:textId="6E945F29" w:rsidR="00514FD6" w:rsidRDefault="00514FD6" w:rsidP="00514FD6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1567F" w14:textId="27D2077A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02C57" w14:textId="1E6AB56B" w:rsidR="00514FD6" w:rsidRDefault="00514FD6" w:rsidP="00514FD6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1D627" w14:textId="53F9C2CB" w:rsidR="00514FD6" w:rsidRDefault="00514FD6" w:rsidP="00514FD6">
            <w:r>
              <w:t xml:space="preserve">  </w:t>
            </w:r>
            <w:r w:rsidR="00783490">
              <w:t xml:space="preserve"> </w:t>
            </w:r>
            <w:r>
              <w:t>107,79</w:t>
            </w:r>
          </w:p>
        </w:tc>
      </w:tr>
      <w:tr w:rsidR="00514FD6" w14:paraId="3A5664F2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82687" w14:textId="6EBBF74C" w:rsidR="00514FD6" w:rsidRDefault="00514FD6" w:rsidP="00514FD6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AE103" w14:textId="3F75A0CC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6ED01" w14:textId="357C60FA" w:rsidR="00514FD6" w:rsidRDefault="00514FD6" w:rsidP="00514FD6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F330D" w14:textId="1D72B0EA" w:rsidR="00514FD6" w:rsidRDefault="00514FD6" w:rsidP="00514FD6">
            <w:r>
              <w:t xml:space="preserve">  </w:t>
            </w:r>
            <w:r w:rsidR="00783490">
              <w:t xml:space="preserve"> </w:t>
            </w:r>
            <w:r>
              <w:t>122,26</w:t>
            </w:r>
          </w:p>
        </w:tc>
      </w:tr>
      <w:tr w:rsidR="00514FD6" w14:paraId="40104B5A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B15FD" w14:textId="6A94CB76" w:rsidR="00514FD6" w:rsidRDefault="00514FD6" w:rsidP="00514FD6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750A8" w14:textId="796F2044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E3211" w14:textId="28F621F4" w:rsidR="00514FD6" w:rsidRDefault="00514FD6" w:rsidP="00514FD6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3ABBE" w14:textId="4819B648" w:rsidR="00514FD6" w:rsidRDefault="00514FD6" w:rsidP="00514FD6">
            <w:r>
              <w:t xml:space="preserve">   </w:t>
            </w:r>
            <w:r w:rsidR="00783490">
              <w:t xml:space="preserve"> </w:t>
            </w:r>
            <w:r>
              <w:t xml:space="preserve"> 56,85</w:t>
            </w:r>
          </w:p>
        </w:tc>
      </w:tr>
      <w:tr w:rsidR="00514FD6" w14:paraId="6BFF012F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35A52" w14:textId="31E6781C" w:rsidR="00514FD6" w:rsidRDefault="00514FD6" w:rsidP="00514FD6">
            <w:r>
              <w:t>ROJC 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CF254" w14:textId="7ADC07CB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38393677653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941C7" w14:textId="4299EE1C" w:rsidR="00514FD6" w:rsidRDefault="00514FD6" w:rsidP="00514FD6">
            <w:r>
              <w:t>32242 Materijal i dijelovi za tekuće investicijsko održavanje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D5126" w14:textId="7B1AA430" w:rsidR="00514FD6" w:rsidRDefault="00514FD6" w:rsidP="00514FD6">
            <w:r>
              <w:t xml:space="preserve">   </w:t>
            </w:r>
            <w:r w:rsidR="00783490">
              <w:t xml:space="preserve"> </w:t>
            </w:r>
            <w:r>
              <w:t xml:space="preserve"> 48,43</w:t>
            </w:r>
          </w:p>
        </w:tc>
      </w:tr>
      <w:tr w:rsidR="00514FD6" w14:paraId="4E6CDFDA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5F072" w14:textId="7CB1CCF3" w:rsidR="00514FD6" w:rsidRDefault="00514FD6" w:rsidP="00514FD6">
            <w:r>
              <w:t>ZZJZ BBŽ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61956" w14:textId="0A49B23E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</w:rPr>
              <w:t>57284631035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6BC80" w14:textId="2A47E56F" w:rsidR="00514FD6" w:rsidRDefault="00514FD6" w:rsidP="00514FD6">
            <w:r>
              <w:t>32361 Obvezni i preventivni pregledi zaposlenika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A668C" w14:textId="2C420084" w:rsidR="00514FD6" w:rsidRDefault="00514FD6" w:rsidP="00514FD6">
            <w:r>
              <w:t xml:space="preserve">  </w:t>
            </w:r>
            <w:r w:rsidR="00783490">
              <w:t xml:space="preserve">  </w:t>
            </w:r>
            <w:r>
              <w:t xml:space="preserve"> 21,90</w:t>
            </w:r>
          </w:p>
        </w:tc>
      </w:tr>
      <w:tr w:rsidR="00514FD6" w14:paraId="1393832D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AEC2B" w14:textId="0A5D9230" w:rsidR="00514FD6" w:rsidRDefault="00514FD6" w:rsidP="00514FD6">
            <w:r>
              <w:t>VINDIJA D.O.O. VARAŽDIN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31420" w14:textId="028649B3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44138062462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7D5AE" w14:textId="53E9A26F" w:rsidR="00514FD6" w:rsidRDefault="00514FD6" w:rsidP="00514FD6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D6E0B" w14:textId="4BB72DE2" w:rsidR="00514FD6" w:rsidRDefault="00514FD6" w:rsidP="00514FD6">
            <w:r>
              <w:t xml:space="preserve">  </w:t>
            </w:r>
            <w:r w:rsidR="00783490">
              <w:t xml:space="preserve">  </w:t>
            </w:r>
            <w:r>
              <w:t xml:space="preserve"> 67,28</w:t>
            </w:r>
          </w:p>
        </w:tc>
      </w:tr>
      <w:tr w:rsidR="00514FD6" w14:paraId="27DBDA68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AA071E" w14:textId="67A2FD29" w:rsidR="00514FD6" w:rsidRDefault="00514FD6" w:rsidP="00514FD6">
            <w:r>
              <w:t>HRVATSKA POŠTA D.D.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FF6FE" w14:textId="01FCCC7D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87311810356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35A19" w14:textId="2480B388" w:rsidR="00514FD6" w:rsidRDefault="00514FD6" w:rsidP="00514FD6">
            <w:r>
              <w:t>32313 Poštarina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4332A" w14:textId="5D2311EA" w:rsidR="00514FD6" w:rsidRDefault="00514FD6" w:rsidP="00514FD6">
            <w:r>
              <w:t xml:space="preserve">  </w:t>
            </w:r>
            <w:r w:rsidR="00783490">
              <w:t xml:space="preserve">  </w:t>
            </w:r>
            <w:r>
              <w:t xml:space="preserve"> 13,07</w:t>
            </w:r>
          </w:p>
        </w:tc>
      </w:tr>
      <w:tr w:rsidR="00514FD6" w14:paraId="490E1A29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0F672" w14:textId="05145783" w:rsidR="00514FD6" w:rsidRDefault="00514FD6" w:rsidP="00514FD6">
            <w:r>
              <w:t>PROFI TEST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4B7484" w14:textId="372BF6A1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20228357315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1C497" w14:textId="1B37D34C" w:rsidR="00514FD6" w:rsidRDefault="00514FD6" w:rsidP="00514FD6">
            <w:r>
              <w:t>32321 Usluge tekućeg i investicijskog održavanja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FD07C" w14:textId="199C0457" w:rsidR="00514FD6" w:rsidRDefault="00514FD6" w:rsidP="00514FD6">
            <w:r>
              <w:t xml:space="preserve">  450,00</w:t>
            </w:r>
          </w:p>
        </w:tc>
      </w:tr>
      <w:tr w:rsidR="00514FD6" w14:paraId="3EF1C603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D793E" w14:textId="55E5899C" w:rsidR="00514FD6" w:rsidRDefault="00514FD6" w:rsidP="00514FD6">
            <w:r>
              <w:t>KOMUNALAC 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108F4" w14:textId="1AE79D41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71895953297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152C8" w14:textId="19490975" w:rsidR="00514FD6" w:rsidRDefault="00514FD6" w:rsidP="00514FD6">
            <w:r>
              <w:t>32342 Odvoz smeća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189D7" w14:textId="56E8A5CD" w:rsidR="00514FD6" w:rsidRDefault="00514FD6" w:rsidP="00514FD6">
            <w:r>
              <w:t xml:space="preserve"> </w:t>
            </w:r>
            <w:r w:rsidR="00783490">
              <w:t xml:space="preserve"> 1</w:t>
            </w:r>
            <w:r>
              <w:t>99,08</w:t>
            </w:r>
          </w:p>
        </w:tc>
      </w:tr>
      <w:tr w:rsidR="00514FD6" w14:paraId="5045A30A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7B858" w14:textId="1F6A4C2B" w:rsidR="00514FD6" w:rsidRDefault="00514FD6" w:rsidP="00514FD6">
            <w:r>
              <w:t>HRVATSKI TELEKOM D.D.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7C69C" w14:textId="7F269CE7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81793146560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B22D2" w14:textId="57DE4493" w:rsidR="00514FD6" w:rsidRDefault="00514FD6" w:rsidP="00514FD6">
            <w:r>
              <w:t>32311 Usluge telefona i interneta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38518" w14:textId="362D9D17" w:rsidR="00514FD6" w:rsidRDefault="00514FD6" w:rsidP="00514FD6">
            <w:r>
              <w:t xml:space="preserve"> </w:t>
            </w:r>
            <w:r w:rsidR="00783490">
              <w:t xml:space="preserve"> </w:t>
            </w:r>
            <w:r>
              <w:t xml:space="preserve"> </w:t>
            </w:r>
            <w:r w:rsidR="00783490">
              <w:t xml:space="preserve"> </w:t>
            </w:r>
            <w:r>
              <w:t>52,94</w:t>
            </w:r>
          </w:p>
        </w:tc>
      </w:tr>
      <w:tr w:rsidR="00514FD6" w14:paraId="6B10132B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396FE" w14:textId="6FDD5FED" w:rsidR="00514FD6" w:rsidRDefault="00514FD6" w:rsidP="00514FD6">
            <w:r>
              <w:t>HRVATSKI TELEKOM D.D.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48E2E" w14:textId="4B630BDE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81793146560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F3082" w14:textId="69F64AE3" w:rsidR="00514FD6" w:rsidRDefault="00514FD6" w:rsidP="00514FD6">
            <w:r>
              <w:t>32311 Usluge telefona i interneta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4D51A" w14:textId="0EF03940" w:rsidR="00514FD6" w:rsidRDefault="00514FD6" w:rsidP="00514FD6">
            <w:r>
              <w:t xml:space="preserve">  </w:t>
            </w:r>
            <w:r w:rsidR="00783490">
              <w:t xml:space="preserve"> </w:t>
            </w:r>
            <w:r>
              <w:t xml:space="preserve"> 55,60</w:t>
            </w:r>
          </w:p>
        </w:tc>
      </w:tr>
      <w:tr w:rsidR="00514FD6" w14:paraId="59D22032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887F8B" w14:textId="115208AC" w:rsidR="00514FD6" w:rsidRDefault="00514FD6" w:rsidP="00514FD6">
            <w:r>
              <w:lastRenderedPageBreak/>
              <w:t>ALCA ZAGREB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1BED5" w14:textId="574455AB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58353015102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2A1DC" w14:textId="7C1D4235" w:rsidR="00514FD6" w:rsidRDefault="00514FD6" w:rsidP="00514FD6">
            <w:r>
              <w:t>32216 Materijal za higijenske potrebe i njegu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83C67" w14:textId="108F4E87" w:rsidR="00514FD6" w:rsidRDefault="00514FD6" w:rsidP="00514FD6">
            <w:r>
              <w:t xml:space="preserve">  307,11</w:t>
            </w:r>
          </w:p>
        </w:tc>
      </w:tr>
      <w:tr w:rsidR="00514FD6" w14:paraId="453018F8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E03EA" w14:textId="43B9BA8D" w:rsidR="00514FD6" w:rsidRDefault="00514FD6" w:rsidP="00514FD6">
            <w:r>
              <w:t>VODNE USLUGE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8FA82" w14:textId="3F9AA806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43307218011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F002E" w14:textId="0BABE440" w:rsidR="00514FD6" w:rsidRDefault="00514FD6" w:rsidP="00514FD6">
            <w:r>
              <w:t>32341 Voda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6ABF8" w14:textId="635A2013" w:rsidR="00514FD6" w:rsidRDefault="00514FD6" w:rsidP="00514FD6">
            <w:r>
              <w:t xml:space="preserve">    32,85</w:t>
            </w:r>
          </w:p>
        </w:tc>
      </w:tr>
      <w:tr w:rsidR="00514FD6" w14:paraId="08D7BF08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4F2E8" w14:textId="7AA8D30D" w:rsidR="00514FD6" w:rsidRDefault="00514FD6" w:rsidP="00514FD6">
            <w:r>
              <w:t>VODNE USLUGE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78340" w14:textId="2B2CC027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43307218011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30757" w14:textId="5C602EAF" w:rsidR="00514FD6" w:rsidRDefault="00514FD6" w:rsidP="00514FD6">
            <w:r>
              <w:t>32341 Voda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D6D53" w14:textId="34777D79" w:rsidR="00514FD6" w:rsidRDefault="00514FD6" w:rsidP="00514FD6">
            <w:r>
              <w:t xml:space="preserve">  176,55</w:t>
            </w:r>
          </w:p>
        </w:tc>
      </w:tr>
      <w:tr w:rsidR="00514FD6" w14:paraId="482B7AEB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59EED" w14:textId="72B79EDD" w:rsidR="00514FD6" w:rsidRDefault="00514FD6" w:rsidP="00514FD6">
            <w:r>
              <w:t>INSTALACIJE MATE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E9ED9" w14:textId="69BC782A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90376379313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0BFE0" w14:textId="29F94B18" w:rsidR="00514FD6" w:rsidRDefault="00514FD6" w:rsidP="00514FD6">
            <w:r>
              <w:t>32322 Servis klima uređaja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DD46F" w14:textId="34CC6925" w:rsidR="00514FD6" w:rsidRDefault="00514FD6" w:rsidP="00514FD6">
            <w:r>
              <w:t>1.050,00</w:t>
            </w:r>
          </w:p>
        </w:tc>
      </w:tr>
      <w:tr w:rsidR="00514FD6" w14:paraId="591FBA44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F7FAE" w14:textId="7A876CF6" w:rsidR="00514FD6" w:rsidRDefault="00514FD6" w:rsidP="00514FD6">
            <w:r>
              <w:t>JURIŠIĆ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1FAC5" w14:textId="5627E025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33820991932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E3920" w14:textId="286C2822" w:rsidR="00514FD6" w:rsidRDefault="00514FD6" w:rsidP="00514FD6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724722" w14:textId="57958709" w:rsidR="00514FD6" w:rsidRDefault="00783490" w:rsidP="00514FD6">
            <w:r>
              <w:t xml:space="preserve">   </w:t>
            </w:r>
            <w:r w:rsidR="00514FD6">
              <w:t>45,63</w:t>
            </w:r>
          </w:p>
        </w:tc>
      </w:tr>
      <w:tr w:rsidR="00514FD6" w14:paraId="139AC2B8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0F2EB" w14:textId="594DE39E" w:rsidR="00514FD6" w:rsidRDefault="00514FD6" w:rsidP="00514FD6">
            <w:r>
              <w:t>JURIŠIĆ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41283" w14:textId="75FEEB7B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33820991932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71011" w14:textId="0AA3C346" w:rsidR="00514FD6" w:rsidRDefault="00514FD6" w:rsidP="00514FD6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04C46" w14:textId="6F9646D7" w:rsidR="00514FD6" w:rsidRDefault="00783490" w:rsidP="00514FD6">
            <w:r>
              <w:t xml:space="preserve">  </w:t>
            </w:r>
            <w:r w:rsidR="00514FD6">
              <w:t>647,82</w:t>
            </w:r>
          </w:p>
        </w:tc>
      </w:tr>
      <w:tr w:rsidR="00514FD6" w14:paraId="4DB30C91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4A883" w14:textId="2B45508D" w:rsidR="00514FD6" w:rsidRDefault="00514FD6" w:rsidP="00514FD6">
            <w:r>
              <w:t>GP GRAP J.D.O.O.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19F88" w14:textId="73BC7F51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25460637828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1D449" w14:textId="204B7A69" w:rsidR="00514FD6" w:rsidRDefault="00514FD6" w:rsidP="00514FD6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9D0FB" w14:textId="64947D20" w:rsidR="00514FD6" w:rsidRDefault="00783490" w:rsidP="00514FD6">
            <w:r>
              <w:t xml:space="preserve">  </w:t>
            </w:r>
            <w:r w:rsidR="00514FD6">
              <w:t>110,57</w:t>
            </w:r>
          </w:p>
        </w:tc>
      </w:tr>
      <w:tr w:rsidR="00514FD6" w14:paraId="598587DE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3C75C" w14:textId="42621CBB" w:rsidR="00514FD6" w:rsidRDefault="00514FD6" w:rsidP="00514FD6">
            <w:r>
              <w:t>GP GRAP J.D.O.O.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3ED24" w14:textId="334EBFC9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25460637828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D33F4" w14:textId="50996102" w:rsidR="00514FD6" w:rsidRDefault="00514FD6" w:rsidP="00514FD6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EE21E" w14:textId="27872FE6" w:rsidR="00514FD6" w:rsidRDefault="00783490" w:rsidP="00514FD6">
            <w:r>
              <w:t xml:space="preserve">  </w:t>
            </w:r>
            <w:r w:rsidR="00514FD6">
              <w:t>361,25</w:t>
            </w:r>
          </w:p>
        </w:tc>
      </w:tr>
      <w:tr w:rsidR="00514FD6" w14:paraId="0EEB5DAE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DCD23" w14:textId="0D0AAFEA" w:rsidR="00514FD6" w:rsidRDefault="00514FD6" w:rsidP="00514FD6">
            <w:r>
              <w:t>HEP OPSKRBA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3A484" w14:textId="583C6557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63073332379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B058B" w14:textId="0C938189" w:rsidR="00514FD6" w:rsidRDefault="00514FD6" w:rsidP="00514FD6">
            <w:r>
              <w:t>32231 Električna energija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051B5" w14:textId="69F1C7FB" w:rsidR="00514FD6" w:rsidRDefault="00783490" w:rsidP="00514FD6">
            <w:r>
              <w:t xml:space="preserve">  </w:t>
            </w:r>
            <w:r w:rsidR="00514FD6">
              <w:t>227,00</w:t>
            </w:r>
          </w:p>
        </w:tc>
      </w:tr>
      <w:tr w:rsidR="00514FD6" w14:paraId="3603AC83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C32AC4" w14:textId="77777777" w:rsidR="00514FD6" w:rsidRDefault="00514FD6" w:rsidP="00514FD6">
            <w:r>
              <w:t>HEP PLIN D.O.O. OSIJEK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4C6D42" w14:textId="77777777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41317489366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083E77" w14:textId="77777777" w:rsidR="00514FD6" w:rsidRDefault="00514FD6" w:rsidP="00514FD6">
            <w:r>
              <w:t>32233 Plin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512BA2" w14:textId="1243F48E" w:rsidR="00514FD6" w:rsidRDefault="00514FD6" w:rsidP="00514FD6">
            <w:r>
              <w:t xml:space="preserve">  297,66</w:t>
            </w:r>
          </w:p>
        </w:tc>
      </w:tr>
      <w:tr w:rsidR="00514FD6" w14:paraId="74A57FD1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FDDC14" w14:textId="77777777" w:rsidR="00514FD6" w:rsidRDefault="00514FD6" w:rsidP="00514FD6">
            <w:r>
              <w:t>HEP PLIN D.O.O. OSIJEK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F0D7D6" w14:textId="77777777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41317489366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950E26" w14:textId="77777777" w:rsidR="00514FD6" w:rsidRDefault="00514FD6" w:rsidP="00514FD6">
            <w:r>
              <w:t>32233 Plin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4CA6BE" w14:textId="4CA64BE6" w:rsidR="00514FD6" w:rsidRDefault="00514FD6" w:rsidP="00514FD6">
            <w:r>
              <w:t xml:space="preserve"> </w:t>
            </w:r>
            <w:r w:rsidR="00783490">
              <w:t xml:space="preserve">  </w:t>
            </w:r>
            <w:r>
              <w:t>52,44</w:t>
            </w:r>
          </w:p>
        </w:tc>
      </w:tr>
      <w:tr w:rsidR="00514FD6" w14:paraId="468A934B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1925D" w14:textId="311F846A" w:rsidR="00514FD6" w:rsidRDefault="00514FD6" w:rsidP="00514FD6">
            <w:r>
              <w:t>SPECIJALISTIČKA ORDINACIJA MEDICINE RADA I SPORTA DR. ALEF PROHIĆ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8F33F" w14:textId="02D9E943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67040985451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87C3A" w14:textId="06DE7A95" w:rsidR="00514FD6" w:rsidRDefault="00514FD6" w:rsidP="00514FD6">
            <w:r>
              <w:t>32361 Obvezni i preventivni pregledi zaposlenika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2635C" w14:textId="378CCA5C" w:rsidR="00514FD6" w:rsidRDefault="00783490" w:rsidP="00514FD6">
            <w:r>
              <w:t xml:space="preserve">   </w:t>
            </w:r>
            <w:r w:rsidR="00514FD6">
              <w:t>83,81</w:t>
            </w:r>
          </w:p>
        </w:tc>
      </w:tr>
      <w:tr w:rsidR="00514FD6" w14:paraId="72E94013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D9846" w14:textId="61FB2785" w:rsidR="00514FD6" w:rsidRDefault="00514FD6" w:rsidP="00514FD6">
            <w:r>
              <w:t>MARIO COMMERCE D.O.O. GORNJA STUBICA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777AB" w14:textId="41F99446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06441289718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6A47A" w14:textId="79817190" w:rsidR="00514FD6" w:rsidRDefault="00514FD6" w:rsidP="00514FD6">
            <w:r>
              <w:t>32389 Ostale računalne usluge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0AF7E" w14:textId="78C69D1E" w:rsidR="00514FD6" w:rsidRDefault="00783490" w:rsidP="00514FD6">
            <w:r>
              <w:t xml:space="preserve">  </w:t>
            </w:r>
            <w:r w:rsidR="00514FD6">
              <w:t>200,00</w:t>
            </w:r>
          </w:p>
        </w:tc>
      </w:tr>
      <w:tr w:rsidR="00514FD6" w14:paraId="27A42C6B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59E44" w14:textId="70293D57" w:rsidR="00514FD6" w:rsidRDefault="00514FD6" w:rsidP="00514FD6">
            <w:r>
              <w:t>OSNOVA ŠKOLA IVANA NEPOMUKA JEMERŠIĆA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578B6" w14:textId="5676E0EC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93951642889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4A812" w14:textId="7C005D60" w:rsidR="00514FD6" w:rsidRDefault="00514FD6" w:rsidP="00514FD6">
            <w:r>
              <w:t>32359 Najamnina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09F17" w14:textId="1EA4F7F5" w:rsidR="00514FD6" w:rsidRDefault="00783490" w:rsidP="00514FD6">
            <w:r>
              <w:t xml:space="preserve">  </w:t>
            </w:r>
            <w:r w:rsidR="00514FD6">
              <w:t>500,00</w:t>
            </w:r>
          </w:p>
        </w:tc>
      </w:tr>
      <w:tr w:rsidR="00514FD6" w14:paraId="1A4B93EE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87D829" w14:textId="1EACF678" w:rsidR="00514FD6" w:rsidRDefault="00514FD6" w:rsidP="00514FD6">
            <w:r>
              <w:t>INA D.D.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C88A4" w14:textId="50CA298A" w:rsidR="00514FD6" w:rsidRDefault="00514FD6" w:rsidP="00514FD6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27759560625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2F424" w14:textId="2F71E2C4" w:rsidR="00514FD6" w:rsidRDefault="00514FD6" w:rsidP="00514FD6">
            <w:r>
              <w:t>32241 Gorivo za kosilicu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CC698" w14:textId="39C94699" w:rsidR="00514FD6" w:rsidRDefault="00783490" w:rsidP="00514FD6">
            <w:r>
              <w:t xml:space="preserve">    </w:t>
            </w:r>
            <w:r w:rsidR="00514FD6">
              <w:t>15,34</w:t>
            </w:r>
          </w:p>
        </w:tc>
      </w:tr>
    </w:tbl>
    <w:p w14:paraId="1278C8AE" w14:textId="77777777" w:rsidR="0056368B" w:rsidRDefault="0056368B" w:rsidP="0056368B"/>
    <w:p w14:paraId="3EB76638" w14:textId="77777777" w:rsidR="0056368B" w:rsidRDefault="0056368B" w:rsidP="0056368B"/>
    <w:p w14:paraId="1CD9563A" w14:textId="77777777" w:rsidR="0056368B" w:rsidRDefault="0056368B" w:rsidP="0056368B"/>
    <w:p w14:paraId="249432D2" w14:textId="77777777" w:rsidR="00C00C83" w:rsidRDefault="00C00C83"/>
    <w:sectPr w:rsidR="00C00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46078" w14:textId="77777777" w:rsidR="0075093D" w:rsidRDefault="0075093D" w:rsidP="00894A34">
      <w:pPr>
        <w:spacing w:after="0" w:line="240" w:lineRule="auto"/>
      </w:pPr>
      <w:r>
        <w:separator/>
      </w:r>
    </w:p>
  </w:endnote>
  <w:endnote w:type="continuationSeparator" w:id="0">
    <w:p w14:paraId="1F3AC858" w14:textId="77777777" w:rsidR="0075093D" w:rsidRDefault="0075093D" w:rsidP="0089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9F67" w14:textId="77777777" w:rsidR="00894A34" w:rsidRDefault="00894A3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1EFC" w14:textId="77777777" w:rsidR="00894A34" w:rsidRDefault="00894A3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7C22" w14:textId="77777777" w:rsidR="00894A34" w:rsidRDefault="00894A3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192BE" w14:textId="77777777" w:rsidR="0075093D" w:rsidRDefault="0075093D" w:rsidP="00894A34">
      <w:pPr>
        <w:spacing w:after="0" w:line="240" w:lineRule="auto"/>
      </w:pPr>
      <w:r>
        <w:separator/>
      </w:r>
    </w:p>
  </w:footnote>
  <w:footnote w:type="continuationSeparator" w:id="0">
    <w:p w14:paraId="40C17E28" w14:textId="77777777" w:rsidR="0075093D" w:rsidRDefault="0075093D" w:rsidP="00894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A1E89" w14:textId="77777777" w:rsidR="00894A34" w:rsidRDefault="00894A3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6A35" w14:textId="287BD6D3" w:rsidR="00894A34" w:rsidRPr="00894A34" w:rsidRDefault="00894A34" w:rsidP="00894A34">
    <w:pPr>
      <w:pStyle w:val="Zaglavlje"/>
      <w:rPr>
        <w:b/>
        <w:bCs/>
      </w:rPr>
    </w:pPr>
    <w:r w:rsidRPr="00894A34">
      <w:rPr>
        <w:b/>
        <w:bCs/>
      </w:rPr>
      <w:t xml:space="preserve">                                                        </w:t>
    </w:r>
    <w:r w:rsidRPr="00894A34">
      <w:rPr>
        <w:b/>
        <w:bCs/>
      </w:rPr>
      <w:t>TRANSPARENTNOST ZA LIPANJ 2026.</w:t>
    </w:r>
  </w:p>
  <w:p w14:paraId="71597396" w14:textId="3575EABE" w:rsidR="00894A34" w:rsidRDefault="00894A34" w:rsidP="00894A34">
    <w:pPr>
      <w:pStyle w:val="Zaglavlje"/>
      <w:rPr>
        <w:b/>
        <w:bCs/>
      </w:rPr>
    </w:pPr>
    <w:r w:rsidRPr="00894A34">
      <w:rPr>
        <w:b/>
        <w:bCs/>
      </w:rPr>
      <w:t>NAZIV ISPLATITELJA: DJEČJI VRTIĆ „TRATINČICA“ GRUBIŠNO POLJE, IVANA NEPOMUKA JEMERŠIĆA 10 A, OIB: 15783880733</w:t>
    </w:r>
  </w:p>
  <w:p w14:paraId="5EE88035" w14:textId="77777777" w:rsidR="00894A34" w:rsidRPr="00894A34" w:rsidRDefault="00894A34" w:rsidP="00894A34">
    <w:pPr>
      <w:pStyle w:val="Zaglavlje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AFA2" w14:textId="77777777" w:rsidR="00894A34" w:rsidRDefault="00894A3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62"/>
    <w:rsid w:val="000A1922"/>
    <w:rsid w:val="000B09F2"/>
    <w:rsid w:val="000C76D8"/>
    <w:rsid w:val="0016255D"/>
    <w:rsid w:val="001B5A04"/>
    <w:rsid w:val="00277C6B"/>
    <w:rsid w:val="002E4131"/>
    <w:rsid w:val="00343AD5"/>
    <w:rsid w:val="003606C4"/>
    <w:rsid w:val="00514FD6"/>
    <w:rsid w:val="0056368B"/>
    <w:rsid w:val="0059753B"/>
    <w:rsid w:val="005A281B"/>
    <w:rsid w:val="0061374C"/>
    <w:rsid w:val="006D7D62"/>
    <w:rsid w:val="006F67CA"/>
    <w:rsid w:val="007205E0"/>
    <w:rsid w:val="00727D5D"/>
    <w:rsid w:val="0075093D"/>
    <w:rsid w:val="00776A44"/>
    <w:rsid w:val="00783490"/>
    <w:rsid w:val="007D0AF5"/>
    <w:rsid w:val="00812D57"/>
    <w:rsid w:val="008345DC"/>
    <w:rsid w:val="00894A34"/>
    <w:rsid w:val="008E55C5"/>
    <w:rsid w:val="00994C35"/>
    <w:rsid w:val="009B6354"/>
    <w:rsid w:val="00B74589"/>
    <w:rsid w:val="00C00C83"/>
    <w:rsid w:val="00C00E34"/>
    <w:rsid w:val="00D76C46"/>
    <w:rsid w:val="00DF1EFB"/>
    <w:rsid w:val="00F4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F9B5"/>
  <w15:chartTrackingRefBased/>
  <w15:docId w15:val="{2428EE5A-EE47-4315-9C1C-4C2E5D38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68B"/>
    <w:pPr>
      <w:spacing w:line="252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6D7D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D7D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7D6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D7D6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D7D6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D7D6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D7D6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D7D6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D7D6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D7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D7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D7D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D7D6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D7D6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D7D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D7D6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D7D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D7D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D7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D7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D7D6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D7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7D6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D7D6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D7D62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D7D6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D7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D7D6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D7D62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94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4A34"/>
  </w:style>
  <w:style w:type="paragraph" w:styleId="Podnoje">
    <w:name w:val="footer"/>
    <w:basedOn w:val="Normal"/>
    <w:link w:val="PodnojeChar"/>
    <w:uiPriority w:val="99"/>
    <w:unhideWhenUsed/>
    <w:rsid w:val="00894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4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11</cp:revision>
  <dcterms:created xsi:type="dcterms:W3CDTF">2026-07-15T10:48:00Z</dcterms:created>
  <dcterms:modified xsi:type="dcterms:W3CDTF">2026-07-16T07:00:00Z</dcterms:modified>
</cp:coreProperties>
</file>