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Ind w:w="-1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2"/>
        <w:gridCol w:w="2154"/>
        <w:gridCol w:w="3175"/>
        <w:gridCol w:w="1559"/>
      </w:tblGrid>
      <w:tr w:rsidR="006A1C82" w14:paraId="07E97C3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D2140" w14:textId="77777777" w:rsidR="006A1C82" w:rsidRDefault="006A1C82">
            <w:pPr>
              <w:rPr>
                <w:b/>
                <w:bCs/>
              </w:rPr>
            </w:pPr>
            <w:r>
              <w:rPr>
                <w:b/>
                <w:bCs/>
              </w:rPr>
              <w:t>PRIMATELJ: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18684" w14:textId="77777777" w:rsidR="006A1C82" w:rsidRDefault="006A1C82">
            <w:pPr>
              <w:rPr>
                <w:b/>
                <w:bCs/>
              </w:rPr>
            </w:pPr>
            <w:r>
              <w:rPr>
                <w:b/>
                <w:bCs/>
              </w:rPr>
              <w:t>OIB PRIMATELJA: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24FDD" w14:textId="77777777" w:rsidR="006A1C82" w:rsidRDefault="006A1C82">
            <w:pPr>
              <w:rPr>
                <w:b/>
                <w:bCs/>
              </w:rPr>
            </w:pPr>
            <w:r>
              <w:rPr>
                <w:b/>
                <w:bCs/>
              </w:rPr>
              <w:t>VRSTA RASHODA/IZDATKA: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ED04B" w14:textId="77777777" w:rsidR="006A1C82" w:rsidRDefault="006A1C82">
            <w:pPr>
              <w:rPr>
                <w:b/>
                <w:bCs/>
              </w:rPr>
            </w:pPr>
            <w:r>
              <w:rPr>
                <w:b/>
                <w:bCs/>
              </w:rPr>
              <w:t>IZNOS:</w:t>
            </w:r>
          </w:p>
        </w:tc>
      </w:tr>
      <w:tr w:rsidR="006A1C82" w14:paraId="29D64DE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F92A4" w14:textId="77777777" w:rsidR="006A1C82" w:rsidRDefault="006A1C8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961B0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E57B0C" w14:textId="178FE1D6" w:rsidR="006A1C82" w:rsidRDefault="006A1C82">
            <w:r>
              <w:t xml:space="preserve">31111 Bruto plaća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E5A98" w14:textId="6736B771" w:rsidR="006A1C82" w:rsidRDefault="006A1C82">
            <w:r>
              <w:t>5</w:t>
            </w:r>
            <w:r w:rsidR="006778BD">
              <w:t>8.654,83</w:t>
            </w:r>
          </w:p>
        </w:tc>
      </w:tr>
      <w:tr w:rsidR="006A1C82" w14:paraId="3D6AB53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6E10C" w14:textId="77777777" w:rsidR="006A1C82" w:rsidRDefault="006A1C8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44C31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BF4E7" w14:textId="591D4F5C" w:rsidR="006A1C82" w:rsidRDefault="006A1C82">
            <w:r>
              <w:t xml:space="preserve">31321 Doprinos za zdravstveno osiguranje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F1A90" w14:textId="2B5A8DC3" w:rsidR="006A1C82" w:rsidRDefault="006A1C82">
            <w:r>
              <w:t xml:space="preserve"> 9.</w:t>
            </w:r>
            <w:r w:rsidR="006778BD">
              <w:t>678,02</w:t>
            </w:r>
          </w:p>
        </w:tc>
      </w:tr>
      <w:tr w:rsidR="006A1C82" w14:paraId="6A885BB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B6F3F2" w14:textId="77777777" w:rsidR="006A1C82" w:rsidRDefault="006A1C8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95326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7902D" w14:textId="3D525E7F" w:rsidR="006A1C82" w:rsidRDefault="006A1C82">
            <w:r>
              <w:t xml:space="preserve">31219 Paušalna naknada za podmirivanje troškova prehrane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2F11B" w14:textId="3099A0E2" w:rsidR="006A1C82" w:rsidRDefault="006A1C82">
            <w:r>
              <w:t xml:space="preserve"> 3.1</w:t>
            </w:r>
            <w:r w:rsidR="006778BD">
              <w:t>31,82</w:t>
            </w:r>
          </w:p>
        </w:tc>
      </w:tr>
      <w:tr w:rsidR="006A1C82" w14:paraId="3A78075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3838E" w14:textId="77777777" w:rsidR="006A1C82" w:rsidRDefault="006A1C8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A8CAB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34ACB" w14:textId="2F887E22" w:rsidR="006A1C82" w:rsidRDefault="006A1C82">
            <w:r>
              <w:t xml:space="preserve">32121 Naknada za prijevoz na posao i s posla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9434F" w14:textId="27B59FB7" w:rsidR="006A1C82" w:rsidRDefault="006778BD">
            <w:r>
              <w:t>2.235,88</w:t>
            </w:r>
          </w:p>
        </w:tc>
      </w:tr>
      <w:tr w:rsidR="006A1C82" w14:paraId="749D7F0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D6B32" w14:textId="77777777" w:rsidR="006A1C82" w:rsidRDefault="006A1C82">
            <w:r>
              <w:t>ČLANOVI UPRAVNOG VIJEĆA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61C8D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240AF" w14:textId="537CE7AD" w:rsidR="006A1C82" w:rsidRDefault="006A1C82">
            <w:r>
              <w:t xml:space="preserve">32911 Naknada za članove Upravnog vijeća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87641" w14:textId="77777777" w:rsidR="006A1C82" w:rsidRDefault="006A1C82">
            <w:r>
              <w:t xml:space="preserve">   358,32</w:t>
            </w:r>
          </w:p>
        </w:tc>
      </w:tr>
      <w:tr w:rsidR="006A1C82" w14:paraId="77F4F5D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FA442" w14:textId="77777777" w:rsidR="006A1C82" w:rsidRDefault="006A1C82">
            <w:r>
              <w:t>VODITELJICA PROGRAMA PREDŠKOLE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D5B1C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D0091" w14:textId="5A29B73A" w:rsidR="006A1C82" w:rsidRDefault="006A1C82">
            <w:r>
              <w:t xml:space="preserve">32372 Ugovor o djelu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B616A" w14:textId="77777777" w:rsidR="006A1C82" w:rsidRDefault="006A1C82">
            <w:r>
              <w:t xml:space="preserve">   298,61</w:t>
            </w:r>
          </w:p>
        </w:tc>
      </w:tr>
      <w:tr w:rsidR="006A1C82" w14:paraId="1E48300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78316" w14:textId="77777777" w:rsidR="006A1C82" w:rsidRDefault="006A1C82">
            <w:r>
              <w:t>VODITELJICA ENGLESKE IGRAONICE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C97F7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EC8AE" w14:textId="467CB4BF" w:rsidR="006A1C82" w:rsidRDefault="006A1C82">
            <w:r>
              <w:t xml:space="preserve">32372 Ugovor o djelu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58EE9" w14:textId="77777777" w:rsidR="006A1C82" w:rsidRDefault="006A1C82">
            <w:r>
              <w:t xml:space="preserve">   671,89</w:t>
            </w:r>
          </w:p>
        </w:tc>
      </w:tr>
      <w:tr w:rsidR="00233417" w14:paraId="366A815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AF9A5" w14:textId="6A52CC32" w:rsidR="00233417" w:rsidRDefault="00233417">
            <w:r>
              <w:t>PEDAGOGINJA-ČLANICA POVJERENSTVA ZA STAŽIRANJE PRIPRAVNIKA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82A0C" w14:textId="77777777" w:rsidR="00233417" w:rsidRDefault="00233417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1F8E8" w14:textId="2822DFAE" w:rsidR="00233417" w:rsidRDefault="00233417">
            <w:r>
              <w:t>32372 Ugovor o djelu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C183" w14:textId="53338216" w:rsidR="00233417" w:rsidRDefault="00233417">
            <w:r>
              <w:t xml:space="preserve">   298,60</w:t>
            </w:r>
          </w:p>
        </w:tc>
      </w:tr>
      <w:tr w:rsidR="006A1C82" w14:paraId="07BAD09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DF06DB" w14:textId="410DB8EF" w:rsidR="006A1C82" w:rsidRDefault="006778BD">
            <w:r>
              <w:t>RINGEL UNA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6BE0E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5BEED" w14:textId="21D451FE" w:rsidR="006A1C82" w:rsidRDefault="006A1C82">
            <w:r>
              <w:t>3</w:t>
            </w:r>
            <w:r w:rsidR="006778BD">
              <w:t>1219 Potpora za novorođenče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A91DE" w14:textId="31CCD642" w:rsidR="006A1C82" w:rsidRDefault="006A1C82">
            <w:r>
              <w:t xml:space="preserve">  1</w:t>
            </w:r>
            <w:r w:rsidR="006778BD">
              <w:t>.000</w:t>
            </w:r>
            <w:r>
              <w:t>,00</w:t>
            </w:r>
          </w:p>
        </w:tc>
      </w:tr>
      <w:tr w:rsidR="006A1C82" w14:paraId="79D9E95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0C34A" w14:textId="0F68E4F3" w:rsidR="006A1C82" w:rsidRDefault="006778BD">
            <w:r>
              <w:t>OPG DEJAN ŠULOG VELIKI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0BB95" w14:textId="4ADD6299" w:rsidR="006A1C82" w:rsidRDefault="000075DA">
            <w:r>
              <w:rPr>
                <w:rFonts w:cstheme="minorHAnsi"/>
                <w:color w:val="1F1F1F"/>
                <w:shd w:val="clear" w:color="auto" w:fill="FFFFFF"/>
              </w:rPr>
              <w:t>90909434140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92AD4" w14:textId="0E9FF0DF" w:rsidR="006A1C82" w:rsidRDefault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CEFD7" w14:textId="5EA41DA9" w:rsidR="006A1C82" w:rsidRDefault="006A1C82">
            <w:r>
              <w:t xml:space="preserve">  </w:t>
            </w:r>
            <w:r w:rsidR="006778BD">
              <w:t>180</w:t>
            </w:r>
            <w:r>
              <w:t>,</w:t>
            </w:r>
            <w:r w:rsidR="006778BD">
              <w:t>6</w:t>
            </w:r>
            <w:r>
              <w:t>0</w:t>
            </w:r>
          </w:p>
        </w:tc>
      </w:tr>
      <w:tr w:rsidR="006A1C82" w14:paraId="71905CB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A81F5" w14:textId="18C27973" w:rsidR="006A1C82" w:rsidRDefault="006778BD">
            <w:r>
              <w:t>ROJC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86081" w14:textId="24218CE7" w:rsidR="006A1C82" w:rsidRDefault="000075DA">
            <w:r>
              <w:rPr>
                <w:rFonts w:cstheme="minorHAnsi"/>
                <w:color w:val="1F1F1F"/>
                <w:shd w:val="clear" w:color="auto" w:fill="FFFFFF"/>
              </w:rPr>
              <w:t>38393677653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B2029" w14:textId="7CB09660" w:rsidR="006A1C82" w:rsidRDefault="000075DA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DA2EF" w14:textId="7D3585E3" w:rsidR="006A1C82" w:rsidRDefault="006778BD">
            <w:r>
              <w:t xml:space="preserve">     25</w:t>
            </w:r>
            <w:r w:rsidR="006A1C82">
              <w:t>,</w:t>
            </w:r>
            <w:r>
              <w:t>91</w:t>
            </w:r>
          </w:p>
        </w:tc>
      </w:tr>
      <w:tr w:rsidR="006A1C82" w14:paraId="2EBA7F9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2245D" w14:textId="28F6F59F" w:rsidR="006A1C82" w:rsidRDefault="006778BD">
            <w:r>
              <w:t>HARD JURA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9D7A1" w14:textId="3A2F9F89" w:rsidR="006A1C82" w:rsidRDefault="000075DA">
            <w:r>
              <w:rPr>
                <w:rFonts w:cstheme="minorHAnsi"/>
                <w:color w:val="1F1F1F"/>
                <w:shd w:val="clear" w:color="auto" w:fill="FFFFFF"/>
              </w:rPr>
              <w:t>60204973674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1F24" w14:textId="77777777" w:rsidR="006A1C82" w:rsidRDefault="006A1C82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1983F" w14:textId="3D7C15E5" w:rsidR="006A1C82" w:rsidRDefault="006A1C82">
            <w:r>
              <w:t xml:space="preserve">   </w:t>
            </w:r>
            <w:r w:rsidR="000075DA">
              <w:t>154,03</w:t>
            </w:r>
          </w:p>
        </w:tc>
      </w:tr>
      <w:tr w:rsidR="000075DA" w14:paraId="4BAC992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D30AD" w14:textId="626AEE76" w:rsidR="000075DA" w:rsidRDefault="000075DA" w:rsidP="000075DA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12381" w14:textId="7D21FF4B" w:rsidR="000075DA" w:rsidRDefault="000075DA" w:rsidP="000075DA"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BF0B7" w14:textId="77777777" w:rsidR="000075DA" w:rsidRDefault="000075DA" w:rsidP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E890D" w14:textId="59723D44" w:rsidR="000075DA" w:rsidRDefault="000075DA" w:rsidP="000075DA">
            <w:r>
              <w:t xml:space="preserve">   916,14</w:t>
            </w:r>
          </w:p>
        </w:tc>
      </w:tr>
      <w:tr w:rsidR="000075DA" w14:paraId="373CDCDE" w14:textId="77777777" w:rsidTr="000075DA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B65EC" w14:textId="59729633" w:rsidR="000075DA" w:rsidRDefault="000075DA" w:rsidP="000075DA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1EDE5" w14:textId="365E1884" w:rsidR="000075DA" w:rsidRDefault="000075DA" w:rsidP="000075DA"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1037E5" w14:textId="0735FDDD" w:rsidR="000075DA" w:rsidRDefault="000075DA" w:rsidP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D0D87" w14:textId="3A3AF4E3" w:rsidR="000075DA" w:rsidRDefault="000075DA" w:rsidP="000075DA">
            <w:r>
              <w:t xml:space="preserve">   164,83</w:t>
            </w:r>
          </w:p>
        </w:tc>
      </w:tr>
      <w:tr w:rsidR="000075DA" w14:paraId="0FF9A3E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20EFC" w14:textId="77777777" w:rsidR="000075DA" w:rsidRDefault="000075DA" w:rsidP="000075D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5A753" w14:textId="77777777" w:rsidR="000075DA" w:rsidRDefault="000075DA" w:rsidP="000075D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0E376" w14:textId="77777777" w:rsidR="000075DA" w:rsidRDefault="000075DA" w:rsidP="000075D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2E435" w14:textId="539E8FA6" w:rsidR="000075DA" w:rsidRDefault="000075DA" w:rsidP="000075DA">
            <w:r>
              <w:t xml:space="preserve">     18,86</w:t>
            </w:r>
          </w:p>
        </w:tc>
      </w:tr>
      <w:tr w:rsidR="000075DA" w14:paraId="3A71022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1251C" w14:textId="77777777" w:rsidR="000075DA" w:rsidRDefault="000075DA" w:rsidP="000075D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9A7B8" w14:textId="77777777" w:rsidR="000075DA" w:rsidRDefault="000075DA" w:rsidP="000075D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4241F" w14:textId="77777777" w:rsidR="000075DA" w:rsidRDefault="000075DA" w:rsidP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A90C6" w14:textId="1FDDD3D8" w:rsidR="000075DA" w:rsidRDefault="000075DA" w:rsidP="000075DA">
            <w:r>
              <w:t xml:space="preserve">   148,35</w:t>
            </w:r>
          </w:p>
        </w:tc>
      </w:tr>
      <w:tr w:rsidR="000075DA" w14:paraId="18D0185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6B6BC1" w14:textId="5C45D58F" w:rsidR="000075DA" w:rsidRDefault="000075DA" w:rsidP="000075D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194B1" w14:textId="526875F0" w:rsidR="000075DA" w:rsidRDefault="000075DA" w:rsidP="000075DA">
            <w:pPr>
              <w:rPr>
                <w:rFonts w:cstheme="minorHAnsi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23261" w14:textId="77777777" w:rsidR="000075DA" w:rsidRDefault="000075DA" w:rsidP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3722E" w14:textId="1304DC79" w:rsidR="000075DA" w:rsidRDefault="000075DA" w:rsidP="000075DA">
            <w:r>
              <w:t xml:space="preserve">    355,05</w:t>
            </w:r>
          </w:p>
        </w:tc>
      </w:tr>
      <w:tr w:rsidR="000075DA" w14:paraId="7DDBEFE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396D5" w14:textId="73234D53" w:rsidR="000075DA" w:rsidRDefault="000075DA" w:rsidP="000075D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E2432" w14:textId="461B6C78" w:rsidR="000075DA" w:rsidRDefault="000075DA" w:rsidP="000075DA">
            <w:pPr>
              <w:rPr>
                <w:rFonts w:cstheme="minorHAnsi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F828F" w14:textId="4C4DDA59" w:rsidR="000075DA" w:rsidRDefault="000075DA" w:rsidP="000075D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08430" w14:textId="30882E1B" w:rsidR="000075DA" w:rsidRDefault="000075DA" w:rsidP="000075DA">
            <w:r>
              <w:t xml:space="preserve">     77,61</w:t>
            </w:r>
          </w:p>
        </w:tc>
      </w:tr>
      <w:tr w:rsidR="00F154EA" w14:paraId="7270940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FD2F9" w14:textId="21B6E22E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D9B1D" w14:textId="6FC1A212" w:rsidR="00F154EA" w:rsidRDefault="00F154EA" w:rsidP="00F154EA">
            <w:pPr>
              <w:rPr>
                <w:rFonts w:cstheme="minorHAnsi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4565E" w14:textId="77777777" w:rsidR="00F154EA" w:rsidRDefault="00F154EA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21BC8" w14:textId="5B2818DC" w:rsidR="00F154EA" w:rsidRDefault="00F154EA" w:rsidP="00F154EA">
            <w:r>
              <w:t xml:space="preserve">   217,97</w:t>
            </w:r>
          </w:p>
        </w:tc>
      </w:tr>
      <w:tr w:rsidR="00F154EA" w14:paraId="283E50D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AEE16" w14:textId="77777777" w:rsidR="00F154EA" w:rsidRDefault="00F154EA" w:rsidP="00F154EA">
            <w:r>
              <w:lastRenderedPageBreak/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CA86B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5F653" w14:textId="77777777" w:rsidR="00F154EA" w:rsidRDefault="00F154EA" w:rsidP="00F154E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7A5BE" w14:textId="01ED00D6" w:rsidR="00F154EA" w:rsidRDefault="00F154EA" w:rsidP="00F154EA">
            <w:r>
              <w:t xml:space="preserve">   13,30</w:t>
            </w:r>
          </w:p>
        </w:tc>
      </w:tr>
      <w:tr w:rsidR="00F154EA" w14:paraId="5FB51F3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F9095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A8D7A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26A25" w14:textId="76475190" w:rsidR="00F154EA" w:rsidRDefault="00F154EA" w:rsidP="00F154E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EEBB4" w14:textId="3512CB6E" w:rsidR="00F154EA" w:rsidRDefault="00F154EA" w:rsidP="00F154EA">
            <w:r>
              <w:t xml:space="preserve">   53,46</w:t>
            </w:r>
          </w:p>
        </w:tc>
      </w:tr>
      <w:tr w:rsidR="00F154EA" w14:paraId="52A8272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B3F4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67BF7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EBB40" w14:textId="0E2713BF" w:rsidR="00F154EA" w:rsidRDefault="00F154EA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25E4B" w14:textId="1AE8843C" w:rsidR="00F154EA" w:rsidRDefault="00F154EA" w:rsidP="00F154EA">
            <w:r>
              <w:t xml:space="preserve">  454,89</w:t>
            </w:r>
          </w:p>
        </w:tc>
      </w:tr>
      <w:tr w:rsidR="00F154EA" w14:paraId="2DE216F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20C8F" w14:textId="0E60846D" w:rsidR="00F154EA" w:rsidRDefault="00F154EA" w:rsidP="00F154EA">
            <w:r>
              <w:t>NARODNE NOVINE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88F2F" w14:textId="518F7D18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64546066176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9D19E" w14:textId="2EB647E6" w:rsidR="00F154EA" w:rsidRDefault="00233417" w:rsidP="00F154EA">
            <w:r>
              <w:t>32211 Uredski materijal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B888A" w14:textId="1FFD7E1A" w:rsidR="00F154EA" w:rsidRDefault="00F154EA" w:rsidP="00F154EA">
            <w:r>
              <w:t xml:space="preserve">    53,13</w:t>
            </w:r>
          </w:p>
        </w:tc>
      </w:tr>
      <w:tr w:rsidR="00F154EA" w14:paraId="6418AAA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75ACA" w14:textId="77777777" w:rsidR="00F154EA" w:rsidRDefault="00F154EA" w:rsidP="00F154EA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2B400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03BD1" w14:textId="77777777" w:rsidR="00F154EA" w:rsidRDefault="00F154EA" w:rsidP="00F154EA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39644" w14:textId="4C7DE705" w:rsidR="00F154EA" w:rsidRDefault="00F154EA" w:rsidP="00F154EA">
            <w:r>
              <w:t xml:space="preserve">    43,80</w:t>
            </w:r>
          </w:p>
        </w:tc>
      </w:tr>
      <w:tr w:rsidR="00F154EA" w14:paraId="53935C1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6F354" w14:textId="4DE9DA9D" w:rsidR="00F154EA" w:rsidRDefault="00F154EA" w:rsidP="00F154EA">
            <w:r>
              <w:t>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19544" w14:textId="1EBAC154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80A92" w14:textId="055B3856" w:rsidR="00F154EA" w:rsidRDefault="00F154EA" w:rsidP="00F154EA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A7E12" w14:textId="5F861778" w:rsidR="00F154EA" w:rsidRDefault="00F154EA" w:rsidP="00F154EA">
            <w:r>
              <w:t xml:space="preserve">  330,00</w:t>
            </w:r>
          </w:p>
        </w:tc>
      </w:tr>
      <w:tr w:rsidR="00F154EA" w14:paraId="23ED716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377CD" w14:textId="77777777" w:rsidR="00F154EA" w:rsidRDefault="00F154EA" w:rsidP="00F154EA">
            <w:r>
              <w:t>PODRAVKA D.D. KOPRIVNICA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7AE5F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18928523252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91D26" w14:textId="77777777" w:rsidR="00F154EA" w:rsidRDefault="00F154EA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FFBD9" w14:textId="5AA42227" w:rsidR="00F154EA" w:rsidRDefault="00F154EA" w:rsidP="00F154EA">
            <w:r>
              <w:t xml:space="preserve">  390,21</w:t>
            </w:r>
          </w:p>
        </w:tc>
      </w:tr>
      <w:tr w:rsidR="00F154EA" w14:paraId="635AF3D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680EB" w14:textId="485AD157" w:rsidR="00F154EA" w:rsidRDefault="00F154EA" w:rsidP="00F154EA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C8C1D" w14:textId="05D21931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81F15" w14:textId="0D5BEE68" w:rsidR="00F154EA" w:rsidRDefault="00F154EA" w:rsidP="00F154EA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D4DB4" w14:textId="348D2452" w:rsidR="00F154EA" w:rsidRDefault="00F154EA" w:rsidP="00F154EA">
            <w:r>
              <w:t xml:space="preserve">  130,41</w:t>
            </w:r>
          </w:p>
        </w:tc>
      </w:tr>
      <w:tr w:rsidR="00F154EA" w14:paraId="263E70C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09D21" w14:textId="6F31FE0E" w:rsidR="00F154EA" w:rsidRDefault="00F154EA" w:rsidP="00F154EA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8FBB8" w14:textId="4EEED0B6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D77B8" w14:textId="1AD5C9F9" w:rsidR="00F154EA" w:rsidRDefault="00F154EA" w:rsidP="00F154EA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69854" w14:textId="352C4E3E" w:rsidR="00F154EA" w:rsidRDefault="00F154EA" w:rsidP="00F154EA">
            <w:r>
              <w:t xml:space="preserve">  814,82</w:t>
            </w:r>
          </w:p>
        </w:tc>
      </w:tr>
      <w:tr w:rsidR="004365AD" w14:paraId="5513CB2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D764C" w14:textId="403BE17A" w:rsidR="004365AD" w:rsidRDefault="004365AD" w:rsidP="00F154EA">
            <w:r>
              <w:t>VINDIJA D.O.O.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034C6" w14:textId="3C6A9B18" w:rsidR="004365AD" w:rsidRDefault="004365AD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570D0" w14:textId="2AE5DDE0" w:rsidR="004365AD" w:rsidRDefault="004365AD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5B028" w14:textId="0393D7D1" w:rsidR="004365AD" w:rsidRDefault="004365AD" w:rsidP="00F154EA">
            <w:r>
              <w:t xml:space="preserve">    67,28</w:t>
            </w:r>
          </w:p>
        </w:tc>
      </w:tr>
      <w:tr w:rsidR="004365AD" w14:paraId="46C8B47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32EAF" w14:textId="78DAEDE7" w:rsidR="004365AD" w:rsidRDefault="004365AD" w:rsidP="00F154EA">
            <w:r>
              <w:t>PERUTNINA PTUJ PIPO ČAKOVEC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2C13E" w14:textId="1C2BDA22" w:rsidR="004365AD" w:rsidRDefault="004365AD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C6747" w14:textId="3125FA71" w:rsidR="004365AD" w:rsidRDefault="004365AD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2DD19" w14:textId="79288E44" w:rsidR="004365AD" w:rsidRDefault="004365AD" w:rsidP="00F154EA">
            <w:r>
              <w:t xml:space="preserve">  126,00</w:t>
            </w:r>
          </w:p>
        </w:tc>
      </w:tr>
      <w:tr w:rsidR="004365AD" w14:paraId="10AEB57C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454C4" w14:textId="15151F59" w:rsidR="004365AD" w:rsidRDefault="004365AD" w:rsidP="00F154EA">
            <w:r>
              <w:t>LEDO PLUS 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4B75A" w14:textId="08EF85CF" w:rsidR="004365AD" w:rsidRDefault="004365AD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AAA7E" w14:textId="13BECF05" w:rsidR="004365AD" w:rsidRDefault="004365AD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BA9D2" w14:textId="072ACCB9" w:rsidR="004365AD" w:rsidRDefault="004365AD" w:rsidP="00F154EA">
            <w:r>
              <w:t xml:space="preserve">  119,38</w:t>
            </w:r>
          </w:p>
        </w:tc>
      </w:tr>
      <w:tr w:rsidR="004365AD" w14:paraId="1A27549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4294A" w14:textId="7E06F690" w:rsidR="004365AD" w:rsidRDefault="004365AD" w:rsidP="00F154EA">
            <w:r>
              <w:t>KONEX PROFESSIONAL D.O.O. POREČ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0B3DB" w14:textId="0C4BCE92" w:rsidR="004365AD" w:rsidRDefault="004365AD" w:rsidP="00F154EA">
            <w:r>
              <w:t>03298184641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0A656" w14:textId="45B43954" w:rsidR="004365AD" w:rsidRDefault="00233417" w:rsidP="00F154EA">
            <w:r>
              <w:t>42273 Oprema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9F98D" w14:textId="00E3A0B4" w:rsidR="004365AD" w:rsidRDefault="004365AD" w:rsidP="00F154EA">
            <w:r>
              <w:t xml:space="preserve">  875,88</w:t>
            </w:r>
          </w:p>
        </w:tc>
      </w:tr>
      <w:tr w:rsidR="004365AD" w14:paraId="46DFC5C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0B557" w14:textId="41DFF879" w:rsidR="004365AD" w:rsidRDefault="004365AD" w:rsidP="00F154EA">
            <w:r>
              <w:t>FINA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98E44" w14:textId="3146F649" w:rsidR="004365AD" w:rsidRDefault="004365AD" w:rsidP="00F154EA">
            <w:r>
              <w:t>85821130368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3A15F" w14:textId="5E885F62" w:rsidR="004365AD" w:rsidRDefault="00233417" w:rsidP="00F154EA">
            <w:r>
              <w:t>32311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264C0" w14:textId="67415FB3" w:rsidR="004365AD" w:rsidRDefault="004365AD" w:rsidP="00F154EA">
            <w:r>
              <w:t xml:space="preserve">  129,40</w:t>
            </w:r>
          </w:p>
        </w:tc>
      </w:tr>
      <w:tr w:rsidR="00F154EA" w14:paraId="232B7BF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EFC42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04698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810E29" w14:textId="25F6766A" w:rsidR="00F154EA" w:rsidRDefault="004365AD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905AD" w14:textId="75E3155D" w:rsidR="00F154EA" w:rsidRDefault="00F154EA" w:rsidP="00F154EA">
            <w:r>
              <w:t xml:space="preserve">  </w:t>
            </w:r>
            <w:r w:rsidR="004365AD">
              <w:t>390,84</w:t>
            </w:r>
          </w:p>
        </w:tc>
      </w:tr>
      <w:tr w:rsidR="00F154EA" w14:paraId="15EFEF9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F7C75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968A84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CC704" w14:textId="6985C562" w:rsidR="00F154EA" w:rsidRDefault="004365AD" w:rsidP="00F154E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BAEDC" w14:textId="5C47092A" w:rsidR="00F154EA" w:rsidRDefault="00F154EA" w:rsidP="00F154EA">
            <w:r>
              <w:t xml:space="preserve"> </w:t>
            </w:r>
            <w:r w:rsidR="004365AD">
              <w:t xml:space="preserve">   74,74</w:t>
            </w:r>
          </w:p>
        </w:tc>
      </w:tr>
      <w:tr w:rsidR="00F154EA" w14:paraId="62C9EDC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C61F49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B014C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D88EB" w14:textId="77777777" w:rsidR="00F154EA" w:rsidRDefault="00F154EA" w:rsidP="00F154E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A5DB6" w14:textId="3963F7AA" w:rsidR="00F154EA" w:rsidRDefault="00F154EA" w:rsidP="00F154EA">
            <w:r>
              <w:t xml:space="preserve">    </w:t>
            </w:r>
            <w:r w:rsidR="007A7BE0">
              <w:t xml:space="preserve"> 17,29</w:t>
            </w:r>
          </w:p>
        </w:tc>
      </w:tr>
      <w:tr w:rsidR="00F154EA" w14:paraId="2CB9AFB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2C865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ECF3E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13D70" w14:textId="77777777" w:rsidR="00F154EA" w:rsidRDefault="00F154EA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3EC934" w14:textId="57A24C7E" w:rsidR="00F154EA" w:rsidRDefault="00F154EA" w:rsidP="00F154EA">
            <w:r>
              <w:t xml:space="preserve"> </w:t>
            </w:r>
            <w:r w:rsidR="007A7BE0">
              <w:t xml:space="preserve"> </w:t>
            </w:r>
            <w:r>
              <w:t xml:space="preserve"> </w:t>
            </w:r>
            <w:r w:rsidR="007A7BE0">
              <w:t>207,31</w:t>
            </w:r>
          </w:p>
        </w:tc>
      </w:tr>
      <w:tr w:rsidR="007A7BE0" w14:paraId="695F10B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A882C" w14:textId="1BF95385" w:rsidR="007A7BE0" w:rsidRDefault="007A7BE0" w:rsidP="00F154EA">
            <w:r>
              <w:t>VINDIJA D.O.O.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6D853" w14:textId="25BC74DB" w:rsidR="007A7BE0" w:rsidRDefault="007A7BE0" w:rsidP="00F154EA"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5C7E8" w14:textId="30AEC7F0" w:rsidR="007A7BE0" w:rsidRDefault="007A7BE0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314BA" w14:textId="26EE0758" w:rsidR="007A7BE0" w:rsidRDefault="007A7BE0" w:rsidP="00F154EA">
            <w:r>
              <w:t xml:space="preserve">     67,28</w:t>
            </w:r>
          </w:p>
        </w:tc>
      </w:tr>
      <w:tr w:rsidR="007A7BE0" w14:paraId="5BD44BC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51EC4" w14:textId="1B9E9191" w:rsidR="007A7BE0" w:rsidRDefault="007A7BE0" w:rsidP="00F154EA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A29D4" w14:textId="0B3916B3" w:rsidR="007A7BE0" w:rsidRDefault="007A7BE0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3A80B" w14:textId="32CADFB7" w:rsidR="007A7BE0" w:rsidRDefault="007A7BE0" w:rsidP="00F154EA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29BEB" w14:textId="513E45AC" w:rsidR="007A7BE0" w:rsidRDefault="007A7BE0" w:rsidP="00F154EA">
            <w:r>
              <w:t xml:space="preserve">     32,85</w:t>
            </w:r>
          </w:p>
        </w:tc>
      </w:tr>
      <w:tr w:rsidR="007A7BE0" w14:paraId="79C4942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A3569" w14:textId="703F19A0" w:rsidR="007A7BE0" w:rsidRDefault="007A7BE0" w:rsidP="007A7BE0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FCD3E" w14:textId="6500743D" w:rsidR="007A7BE0" w:rsidRDefault="007A7BE0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1A408" w14:textId="2BF545A6" w:rsidR="007A7BE0" w:rsidRDefault="007A7BE0" w:rsidP="007A7BE0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E9EF2" w14:textId="3F89E7B1" w:rsidR="007A7BE0" w:rsidRDefault="007A7BE0" w:rsidP="007A7BE0">
            <w:r>
              <w:t xml:space="preserve">   175,77</w:t>
            </w:r>
          </w:p>
        </w:tc>
      </w:tr>
      <w:tr w:rsidR="007A7BE0" w14:paraId="755FAF5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4AFB0" w14:textId="7542CD04" w:rsidR="007A7BE0" w:rsidRDefault="007A7BE0" w:rsidP="007A7BE0">
            <w:r>
              <w:t>FINA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4ADAF" w14:textId="0902F31C" w:rsidR="007A7BE0" w:rsidRDefault="00233417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85821130368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7D5A3" w14:textId="46D3B1CD" w:rsidR="007A7BE0" w:rsidRDefault="007A7BE0" w:rsidP="007A7BE0">
            <w:r>
              <w:t>32311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B977E" w14:textId="35F928A0" w:rsidR="007A7BE0" w:rsidRDefault="007A7BE0" w:rsidP="007A7BE0">
            <w:r>
              <w:t xml:space="preserve">       1,66</w:t>
            </w:r>
          </w:p>
        </w:tc>
      </w:tr>
      <w:tr w:rsidR="007A7BE0" w14:paraId="4E25062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F406F" w14:textId="035A1492" w:rsidR="007A7BE0" w:rsidRDefault="007A7BE0" w:rsidP="007A7BE0">
            <w:r>
              <w:t>SAM CRO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7A994" w14:textId="158E4A96" w:rsidR="007A7BE0" w:rsidRDefault="00344883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22800253557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18900" w14:textId="1A40C51D" w:rsidR="007A7BE0" w:rsidRDefault="00344883" w:rsidP="007A7BE0">
            <w:r>
              <w:t>32242 Materijal i dijelovi za tekuće i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1B6F8" w14:textId="6136C800" w:rsidR="007A7BE0" w:rsidRDefault="007A7BE0" w:rsidP="007A7BE0">
            <w:r>
              <w:t xml:space="preserve">     33,13</w:t>
            </w:r>
          </w:p>
        </w:tc>
      </w:tr>
      <w:tr w:rsidR="00344883" w14:paraId="59EE803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6DC55" w14:textId="1B1F42F4" w:rsidR="00344883" w:rsidRDefault="00344883" w:rsidP="007A7BE0">
            <w:r>
              <w:lastRenderedPageBreak/>
              <w:t>ZOOM STUDIO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F6DAB" w14:textId="183B7073" w:rsidR="00344883" w:rsidRDefault="00344883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38147269359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EE2DB" w14:textId="04C3063E" w:rsidR="00344883" w:rsidRDefault="00344883" w:rsidP="007A7BE0">
            <w:r>
              <w:t>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1CC10" w14:textId="12C45D95" w:rsidR="00344883" w:rsidRDefault="00344883" w:rsidP="007A7BE0">
            <w:r>
              <w:t xml:space="preserve">     78,30</w:t>
            </w:r>
          </w:p>
        </w:tc>
      </w:tr>
      <w:tr w:rsidR="00344883" w14:paraId="02E7A30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58E96" w14:textId="2BA5398A" w:rsidR="00344883" w:rsidRDefault="00344883" w:rsidP="007A7BE0">
            <w:r>
              <w:t>MARIO COMMERCE D.O.O. GORNJA STUBICA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BE8C3" w14:textId="13F7C37D" w:rsidR="00344883" w:rsidRDefault="00344883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06441289718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D3345" w14:textId="06EF2049" w:rsidR="00344883" w:rsidRDefault="00233417" w:rsidP="007A7BE0">
            <w:r>
              <w:t>42211 Računalni program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49AE9" w14:textId="0F872B7F" w:rsidR="00344883" w:rsidRDefault="00344883" w:rsidP="007A7BE0">
            <w:r>
              <w:t>3.500,00</w:t>
            </w:r>
          </w:p>
        </w:tc>
      </w:tr>
      <w:tr w:rsidR="00344883" w14:paraId="31B0C98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CEB59" w14:textId="483AC437" w:rsidR="00344883" w:rsidRDefault="00344883" w:rsidP="007A7BE0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DA1AE" w14:textId="153B2B34" w:rsidR="00344883" w:rsidRDefault="00344883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05CB6" w14:textId="26315B82" w:rsidR="00344883" w:rsidRDefault="0062053A" w:rsidP="007A7BE0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19D6A" w14:textId="06F1008A" w:rsidR="00344883" w:rsidRDefault="00344883" w:rsidP="007A7BE0">
            <w:r>
              <w:t xml:space="preserve">      16,95</w:t>
            </w:r>
          </w:p>
        </w:tc>
      </w:tr>
      <w:tr w:rsidR="0062053A" w14:paraId="73271B1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ECB1E" w14:textId="1B250AB2" w:rsidR="0062053A" w:rsidRDefault="0062053A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30C32" w14:textId="1B4AB970" w:rsidR="0062053A" w:rsidRDefault="0062053A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7D341" w14:textId="46457300" w:rsidR="0062053A" w:rsidRDefault="0062053A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0061B" w14:textId="45193D54" w:rsidR="0062053A" w:rsidRDefault="0062053A" w:rsidP="0062053A">
            <w:r>
              <w:t xml:space="preserve">    383,13</w:t>
            </w:r>
          </w:p>
        </w:tc>
      </w:tr>
      <w:tr w:rsidR="0062053A" w14:paraId="3D7BAB4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BBE74" w14:textId="6167924E" w:rsidR="0062053A" w:rsidRDefault="00221936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64CFF" w14:textId="31108BD2" w:rsidR="0062053A" w:rsidRDefault="00221936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498D7" w14:textId="40D8F9DD" w:rsidR="0062053A" w:rsidRDefault="00221936" w:rsidP="0062053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877E0" w14:textId="7C6517DF" w:rsidR="0062053A" w:rsidRDefault="0062053A" w:rsidP="0062053A">
            <w:r>
              <w:t xml:space="preserve">      49,63</w:t>
            </w:r>
          </w:p>
        </w:tc>
      </w:tr>
      <w:tr w:rsidR="00221936" w14:paraId="0D2F9AB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4F47A" w14:textId="443464A4" w:rsidR="00221936" w:rsidRDefault="00221936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3941B" w14:textId="3564AF19" w:rsidR="00221936" w:rsidRDefault="00221936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5BAF5" w14:textId="5D2E54BF" w:rsidR="00221936" w:rsidRDefault="00221936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21940" w14:textId="4E4A1CCB" w:rsidR="00221936" w:rsidRDefault="00221936" w:rsidP="0062053A">
            <w:r>
              <w:t xml:space="preserve">   219,61</w:t>
            </w:r>
          </w:p>
        </w:tc>
      </w:tr>
      <w:tr w:rsidR="00342E75" w14:paraId="49231A4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32A43" w14:textId="4076A0B3" w:rsidR="00342E75" w:rsidRDefault="00342E75" w:rsidP="0062053A">
            <w:r>
              <w:t>OSNOVNA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91A44" w14:textId="3837B763" w:rsidR="00342E75" w:rsidRDefault="00342E75" w:rsidP="0062053A"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178F2" w14:textId="6DC79C14" w:rsidR="00342E75" w:rsidRDefault="000F0CD1" w:rsidP="0062053A">
            <w:r>
              <w:t>3235</w:t>
            </w:r>
            <w:r w:rsidR="00B52665">
              <w:t>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9B861" w14:textId="54A112AA" w:rsidR="00342E75" w:rsidRDefault="00342E75" w:rsidP="0062053A">
            <w:r>
              <w:t xml:space="preserve">   500,00</w:t>
            </w:r>
          </w:p>
        </w:tc>
      </w:tr>
      <w:tr w:rsidR="00342E75" w14:paraId="4237F4F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DDD80" w14:textId="21FFBD49" w:rsidR="00342E75" w:rsidRDefault="00342E75" w:rsidP="0062053A">
            <w:r>
              <w:t>OSNOVNA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7498B" w14:textId="72D8E039" w:rsidR="00342E75" w:rsidRDefault="00342E75" w:rsidP="0062053A"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D55BB" w14:textId="149CD5A2" w:rsidR="00342E75" w:rsidRDefault="00B52665" w:rsidP="0062053A">
            <w:r>
              <w:t>32359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EA0B3" w14:textId="611A2F2C" w:rsidR="00342E75" w:rsidRDefault="00342E75" w:rsidP="0062053A">
            <w:r>
              <w:t xml:space="preserve">   500,00</w:t>
            </w:r>
          </w:p>
        </w:tc>
      </w:tr>
      <w:tr w:rsidR="00342E75" w14:paraId="1E46CB5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FFBFD" w14:textId="69B693D3" w:rsidR="00342E75" w:rsidRDefault="00342E75" w:rsidP="0062053A">
            <w:r>
              <w:t>OSNOVNA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322C8" w14:textId="51DFA257" w:rsidR="00342E75" w:rsidRDefault="00342E75" w:rsidP="0062053A"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A0E86" w14:textId="07881777" w:rsidR="00342E75" w:rsidRDefault="00B52665" w:rsidP="0062053A">
            <w:r>
              <w:t>32359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C098A" w14:textId="191B483F" w:rsidR="00342E75" w:rsidRDefault="00342E75" w:rsidP="0062053A">
            <w:r>
              <w:t xml:space="preserve">  500,00</w:t>
            </w:r>
          </w:p>
        </w:tc>
      </w:tr>
      <w:tr w:rsidR="00342E75" w14:paraId="65F96F8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2D395" w14:textId="1C51E3C4" w:rsidR="00342E75" w:rsidRDefault="00342E75" w:rsidP="0062053A">
            <w:r>
              <w:t>OSNOVNA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BD929" w14:textId="141CE55D" w:rsidR="00342E75" w:rsidRDefault="00342E75" w:rsidP="0062053A"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6F887" w14:textId="7A03F882" w:rsidR="00342E75" w:rsidRDefault="00B52665" w:rsidP="0062053A">
            <w:r>
              <w:t>32359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905A0" w14:textId="777C65E1" w:rsidR="00342E75" w:rsidRDefault="00342E75" w:rsidP="0062053A">
            <w:r>
              <w:t xml:space="preserve">  500,00</w:t>
            </w:r>
          </w:p>
        </w:tc>
      </w:tr>
      <w:tr w:rsidR="00221936" w14:paraId="575B6D1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E6437" w14:textId="6EEC6C6D" w:rsidR="00221936" w:rsidRDefault="00221936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7568B" w14:textId="2AB2CDCD" w:rsidR="00221936" w:rsidRDefault="00221936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FCDB0" w14:textId="248E6FA1" w:rsidR="00221936" w:rsidRDefault="00221936" w:rsidP="0062053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2C5D0" w14:textId="20D7E567" w:rsidR="00221936" w:rsidRDefault="00221936" w:rsidP="0062053A">
            <w:r>
              <w:t xml:space="preserve">       5,29</w:t>
            </w:r>
          </w:p>
        </w:tc>
      </w:tr>
      <w:tr w:rsidR="00221936" w14:paraId="055BE06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E5E52" w14:textId="20F7D687" w:rsidR="00221936" w:rsidRDefault="00221936" w:rsidP="0062053A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54E46" w14:textId="7AEFF610" w:rsidR="00221936" w:rsidRDefault="00221936" w:rsidP="0062053A"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8AF24" w14:textId="23AE6D98" w:rsidR="00221936" w:rsidRDefault="00342E75" w:rsidP="0062053A">
            <w:r>
              <w:t xml:space="preserve">32361 </w:t>
            </w:r>
            <w:r w:rsidR="000F0CD1">
              <w:t>Revizija HACCP-a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3DE82" w14:textId="7C66DF3D" w:rsidR="00221936" w:rsidRDefault="00221936" w:rsidP="0062053A">
            <w:r>
              <w:t xml:space="preserve">  588,88</w:t>
            </w:r>
          </w:p>
        </w:tc>
      </w:tr>
      <w:tr w:rsidR="007D5D2B" w14:paraId="7CB0253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425FD" w14:textId="7EEBD22E" w:rsidR="007D5D2B" w:rsidRDefault="007D5D2B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20C10" w14:textId="59136340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5A1A5" w14:textId="5B3E7FE8" w:rsidR="007D5D2B" w:rsidRDefault="007D5D2B" w:rsidP="0062053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71CFF" w14:textId="50022C0D" w:rsidR="007D5D2B" w:rsidRDefault="007D5D2B" w:rsidP="0062053A">
            <w:r>
              <w:t xml:space="preserve">    31,79</w:t>
            </w:r>
          </w:p>
        </w:tc>
      </w:tr>
      <w:tr w:rsidR="0062053A" w14:paraId="0FEEEDB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EBA38" w14:textId="77777777" w:rsidR="0062053A" w:rsidRDefault="0062053A" w:rsidP="0062053A">
            <w:r>
              <w:t>VINDIJA D.D.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AB01D" w14:textId="6392D013" w:rsidR="0062053A" w:rsidRDefault="00F41290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3241A" w14:textId="77777777" w:rsidR="0062053A" w:rsidRDefault="0062053A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CAB93" w14:textId="54E0D3D7" w:rsidR="0062053A" w:rsidRDefault="0062053A" w:rsidP="0062053A">
            <w:r>
              <w:t xml:space="preserve">  </w:t>
            </w:r>
            <w:r w:rsidR="007D5D2B">
              <w:t xml:space="preserve">  </w:t>
            </w:r>
            <w:r>
              <w:t>67,28</w:t>
            </w:r>
          </w:p>
        </w:tc>
      </w:tr>
      <w:tr w:rsidR="007D5D2B" w14:paraId="200CA98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585E0" w14:textId="58EA1650" w:rsidR="007D5D2B" w:rsidRDefault="007D5D2B" w:rsidP="0062053A">
            <w:r>
              <w:t>OPG DEJAN ŠULOG VELIKI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DA7D6" w14:textId="166C68F9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90909434140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C7ED5" w14:textId="4109C5A2" w:rsidR="007D5D2B" w:rsidRDefault="007D5D2B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A6CCC" w14:textId="60C49597" w:rsidR="007D5D2B" w:rsidRDefault="007D5D2B" w:rsidP="0062053A">
            <w:r>
              <w:t xml:space="preserve">   132,30</w:t>
            </w:r>
          </w:p>
        </w:tc>
      </w:tr>
      <w:tr w:rsidR="007D5D2B" w14:paraId="16BB356C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856F6" w14:textId="67EB95E6" w:rsidR="007D5D2B" w:rsidRDefault="007D5D2B" w:rsidP="0062053A">
            <w:r>
              <w:t>AHAC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D25FC" w14:textId="22C2234A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16195924399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70FE3" w14:textId="59211DCB" w:rsidR="007D5D2B" w:rsidRDefault="007D5D2B" w:rsidP="0062053A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93B0D" w14:textId="5C28EA59" w:rsidR="007D5D2B" w:rsidRDefault="007D5D2B" w:rsidP="0062053A">
            <w:r>
              <w:t xml:space="preserve">        4,10</w:t>
            </w:r>
          </w:p>
        </w:tc>
      </w:tr>
      <w:tr w:rsidR="007D5D2B" w14:paraId="10728A5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B7711" w14:textId="13D98DF4" w:rsidR="007D5D2B" w:rsidRDefault="007D5D2B" w:rsidP="0062053A">
            <w:r>
              <w:t>REST-ING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38CEF" w14:textId="1F93EEF0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40505252646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28ACA" w14:textId="1981A413" w:rsidR="007D5D2B" w:rsidRDefault="00233417" w:rsidP="0062053A">
            <w:r>
              <w:t>32322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1251" w14:textId="117DE04F" w:rsidR="007D5D2B" w:rsidRDefault="007D5D2B" w:rsidP="0062053A">
            <w:r>
              <w:t xml:space="preserve">   187,50</w:t>
            </w:r>
          </w:p>
        </w:tc>
      </w:tr>
      <w:tr w:rsidR="007D5D2B" w14:paraId="500B8B9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D887C" w14:textId="72B10C28" w:rsidR="007D5D2B" w:rsidRDefault="007D5D2B" w:rsidP="0062053A">
            <w:r>
              <w:t>KTC D.O.O.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9A9A2" w14:textId="5F2A8B01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D6240" w14:textId="069F6E2F" w:rsidR="007D5D2B" w:rsidRDefault="007D5D2B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F0625" w14:textId="0DE5B01F" w:rsidR="007D5D2B" w:rsidRDefault="007D5D2B" w:rsidP="0062053A">
            <w:r>
              <w:t xml:space="preserve">   479,88</w:t>
            </w:r>
          </w:p>
        </w:tc>
      </w:tr>
      <w:tr w:rsidR="007D5D2B" w14:paraId="12A4290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ABC3F" w14:textId="4AC1A936" w:rsidR="007D5D2B" w:rsidRDefault="007D5D2B" w:rsidP="0062053A">
            <w:r>
              <w:t>KTC D.O.O.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48F3C" w14:textId="527873F4" w:rsidR="007D5D2B" w:rsidRDefault="007D5D2B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7BC2C" w14:textId="465E6906" w:rsidR="007D5D2B" w:rsidRDefault="007D5D2B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AD9D9" w14:textId="14582BC9" w:rsidR="007D5D2B" w:rsidRDefault="007D5D2B" w:rsidP="0062053A">
            <w:r>
              <w:t xml:space="preserve">   236,06</w:t>
            </w:r>
          </w:p>
        </w:tc>
      </w:tr>
      <w:tr w:rsidR="007D5D2B" w14:paraId="3D46FC1C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00D38" w14:textId="19533E70" w:rsidR="007D5D2B" w:rsidRDefault="007D5D2B" w:rsidP="0062053A">
            <w:r>
              <w:lastRenderedPageBreak/>
              <w:t>KTC D.O.O.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7E13A" w14:textId="13AD77A8" w:rsidR="007D5D2B" w:rsidRDefault="007D5D2B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85DA4" w14:textId="5BDC6B50" w:rsidR="007D5D2B" w:rsidRDefault="007D5D2B" w:rsidP="0062053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D21D0" w14:textId="241E09D7" w:rsidR="007D5D2B" w:rsidRDefault="007D5D2B" w:rsidP="0062053A">
            <w:r>
              <w:t xml:space="preserve">     21,14</w:t>
            </w:r>
          </w:p>
        </w:tc>
      </w:tr>
      <w:tr w:rsidR="00F41290" w14:paraId="04A9F2EC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2A860" w14:textId="339A0FEE" w:rsidR="00F41290" w:rsidRDefault="00F41290" w:rsidP="0062053A">
            <w:r>
              <w:t>KTC D.O.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25366" w14:textId="4A667FE1" w:rsidR="00F41290" w:rsidRDefault="00F41290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658CF" w14:textId="25E1EE4B" w:rsidR="00F41290" w:rsidRDefault="00F41290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9AE20" w14:textId="1CBFA1E5" w:rsidR="00F41290" w:rsidRDefault="00F41290" w:rsidP="0062053A">
            <w:r>
              <w:t xml:space="preserve">   109,25</w:t>
            </w:r>
          </w:p>
        </w:tc>
      </w:tr>
      <w:tr w:rsidR="00F41290" w14:paraId="1EFDB06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C125D" w14:textId="4E8B0872" w:rsidR="00F41290" w:rsidRDefault="00F41290" w:rsidP="0062053A">
            <w:r>
              <w:t>ROJC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95A84" w14:textId="79D72B89" w:rsidR="00F41290" w:rsidRDefault="00F41290" w:rsidP="0062053A">
            <w:r>
              <w:rPr>
                <w:rFonts w:cstheme="minorHAnsi"/>
                <w:color w:val="1F1F1F"/>
                <w:shd w:val="clear" w:color="auto" w:fill="FFFFFF"/>
              </w:rPr>
              <w:t>38393677653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266E6" w14:textId="75A8A5F8" w:rsidR="00F41290" w:rsidRDefault="00F41290" w:rsidP="0062053A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26371" w14:textId="73D69225" w:rsidR="00F41290" w:rsidRDefault="00F41290" w:rsidP="0062053A">
            <w:r>
              <w:t xml:space="preserve">     21,99</w:t>
            </w:r>
          </w:p>
        </w:tc>
      </w:tr>
      <w:tr w:rsidR="00F41290" w14:paraId="36930FD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B4E03" w14:textId="5B07A928" w:rsidR="00F41290" w:rsidRDefault="00F41290" w:rsidP="00F41290">
            <w:r>
              <w:t>VINDIJA D.O.O.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CB6B7" w14:textId="272C24F7" w:rsidR="00F41290" w:rsidRDefault="00F41290" w:rsidP="00F4129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A33FD" w14:textId="18387D5B" w:rsidR="00F41290" w:rsidRDefault="00F41290" w:rsidP="00F4129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962E0" w14:textId="192FB6A3" w:rsidR="00F41290" w:rsidRDefault="00F41290" w:rsidP="00F41290">
            <w:r>
              <w:t xml:space="preserve">      67,28</w:t>
            </w:r>
          </w:p>
        </w:tc>
      </w:tr>
      <w:tr w:rsidR="00F41290" w14:paraId="3F799D6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5C6B8" w14:textId="3A424F00" w:rsidR="00F41290" w:rsidRDefault="00F41290" w:rsidP="00F41290">
            <w:r>
              <w:t>HARD JURA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544A8" w14:textId="6771D10F" w:rsidR="00F41290" w:rsidRDefault="00F41290" w:rsidP="00F41290">
            <w:pPr>
              <w:rPr>
                <w:rFonts w:cstheme="minorHAnsi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60204973674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7A345" w14:textId="5DDD1887" w:rsidR="00F41290" w:rsidRDefault="00F41290" w:rsidP="00F41290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576B" w14:textId="0B25C819" w:rsidR="00F41290" w:rsidRDefault="00F41290" w:rsidP="00F41290">
            <w:r>
              <w:t xml:space="preserve">    139,51</w:t>
            </w:r>
          </w:p>
        </w:tc>
      </w:tr>
      <w:tr w:rsidR="00F41290" w14:paraId="335B364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9C32F" w14:textId="0193FDAF" w:rsidR="00F41290" w:rsidRDefault="00F41290" w:rsidP="00F41290">
            <w:r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1A9DB" w14:textId="55A9C6AA" w:rsidR="00F41290" w:rsidRDefault="00F41290" w:rsidP="00F4129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E10D8" w14:textId="0401BE26" w:rsidR="00F41290" w:rsidRDefault="00F41290" w:rsidP="00F41290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929F4" w14:textId="013CBEF7" w:rsidR="00F41290" w:rsidRDefault="00F41290" w:rsidP="00F41290">
            <w:r>
              <w:t xml:space="preserve">       53,10</w:t>
            </w:r>
          </w:p>
        </w:tc>
      </w:tr>
      <w:tr w:rsidR="00F41290" w14:paraId="51F1CBF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50D50" w14:textId="33C7B332" w:rsidR="00F41290" w:rsidRDefault="00F41290" w:rsidP="00F41290">
            <w:r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C875D" w14:textId="6D373EF9" w:rsidR="00F41290" w:rsidRDefault="00F41290" w:rsidP="00F4129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B156" w14:textId="51E86AFB" w:rsidR="00F41290" w:rsidRDefault="00F41290" w:rsidP="00F41290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CECB5" w14:textId="457460AA" w:rsidR="00F41290" w:rsidRDefault="00F41290" w:rsidP="00F41290">
            <w:r>
              <w:t xml:space="preserve">        55,77</w:t>
            </w:r>
          </w:p>
        </w:tc>
      </w:tr>
      <w:tr w:rsidR="004B5811" w14:paraId="6186CE8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769FD" w14:textId="26DD3E13" w:rsidR="004B5811" w:rsidRDefault="004B5811" w:rsidP="004B5811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9C204" w14:textId="5F247CC8" w:rsidR="004B5811" w:rsidRDefault="004B5811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4C249" w14:textId="1C4DA29A" w:rsidR="004B5811" w:rsidRDefault="00342E75" w:rsidP="004B5811">
            <w:r>
              <w:t xml:space="preserve">32361 </w:t>
            </w:r>
            <w:r w:rsidR="000F0CD1">
              <w:t>Analiza olova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E3227" w14:textId="01864799" w:rsidR="004B5811" w:rsidRDefault="004B5811" w:rsidP="004B5811">
            <w:r>
              <w:t xml:space="preserve">     155,00</w:t>
            </w:r>
          </w:p>
        </w:tc>
      </w:tr>
      <w:tr w:rsidR="004B5811" w14:paraId="3798E33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8044E" w14:textId="7D3CBC1D" w:rsidR="004B5811" w:rsidRDefault="004B5811" w:rsidP="004B5811">
            <w:r>
              <w:t>LION SPORT MALI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A1567" w14:textId="33AC2B9B" w:rsidR="004B5811" w:rsidRDefault="00E54024" w:rsidP="004B5811">
            <w:pPr>
              <w:rPr>
                <w:rFonts w:cstheme="minorHAnsi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07112198406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3EE01" w14:textId="3FBFA04C" w:rsidR="004B5811" w:rsidRDefault="00E54024" w:rsidP="004B5811">
            <w:r>
              <w:t>32379 Ostale intelektualne usluge (sportska igraonica 4/26)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E712F" w14:textId="16B71303" w:rsidR="004B5811" w:rsidRDefault="004B5811" w:rsidP="004B5811">
            <w:r>
              <w:t xml:space="preserve">     600,00</w:t>
            </w:r>
          </w:p>
        </w:tc>
      </w:tr>
      <w:tr w:rsidR="004B5811" w14:paraId="2F46288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31C23" w14:textId="77777777" w:rsidR="004B5811" w:rsidRDefault="004B5811" w:rsidP="004B5811">
            <w:r>
              <w:t>KOMUNALAC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B588F" w14:textId="77777777" w:rsidR="004B5811" w:rsidRDefault="004B5811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14ABA" w14:textId="77777777" w:rsidR="004B5811" w:rsidRDefault="004B5811" w:rsidP="004B5811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CA72C" w14:textId="7540BA01" w:rsidR="004B5811" w:rsidRDefault="004B5811" w:rsidP="004B5811">
            <w:r>
              <w:t xml:space="preserve">   258,97</w:t>
            </w:r>
          </w:p>
        </w:tc>
      </w:tr>
      <w:tr w:rsidR="004B5811" w14:paraId="199BC58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72CB6" w14:textId="7E0E4D6F" w:rsidR="004B5811" w:rsidRDefault="004B5811" w:rsidP="004B5811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B1E47" w14:textId="1803E626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573AC" w14:textId="680E1C2A" w:rsidR="004B5811" w:rsidRDefault="005D28D7" w:rsidP="004B5811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333EB" w14:textId="1D2114CC" w:rsidR="004B5811" w:rsidRDefault="004B5811" w:rsidP="004B5811">
            <w:r>
              <w:t xml:space="preserve">    190,13</w:t>
            </w:r>
          </w:p>
        </w:tc>
      </w:tr>
      <w:tr w:rsidR="004B5811" w14:paraId="1FFF8B4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6A068" w14:textId="50C5549D" w:rsidR="004B5811" w:rsidRDefault="004B5811" w:rsidP="004B5811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4B2FC" w14:textId="3785831E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5B77" w14:textId="302B7857" w:rsidR="004B5811" w:rsidRDefault="005D28D7" w:rsidP="004B5811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8CFFB" w14:textId="422974BC" w:rsidR="004B5811" w:rsidRDefault="004B5811" w:rsidP="004B5811">
            <w:r>
              <w:t xml:space="preserve">      38,21</w:t>
            </w:r>
          </w:p>
        </w:tc>
      </w:tr>
      <w:tr w:rsidR="004B5811" w14:paraId="0FB4A24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5AE1A" w14:textId="69723440" w:rsidR="004B5811" w:rsidRDefault="004B5811" w:rsidP="004B5811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4F6DB" w14:textId="0F7B4ABD" w:rsidR="004B5811" w:rsidRDefault="00E54024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F207A" w14:textId="0731548F" w:rsidR="004B5811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DB7E5" w14:textId="4361E37F" w:rsidR="004B5811" w:rsidRDefault="004B5811" w:rsidP="004B5811">
            <w:r>
              <w:t xml:space="preserve">      99,75</w:t>
            </w:r>
          </w:p>
        </w:tc>
      </w:tr>
      <w:tr w:rsidR="004B5811" w14:paraId="0C808BF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6300E" w14:textId="4F2A28C8" w:rsidR="004B5811" w:rsidRDefault="004B5811" w:rsidP="004B5811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E4EEB" w14:textId="07EEE811" w:rsidR="004B5811" w:rsidRDefault="00E54024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6724C" w14:textId="23E01709" w:rsidR="004B5811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BC13A" w14:textId="586BCE84" w:rsidR="004B5811" w:rsidRDefault="004B5811" w:rsidP="004B5811">
            <w:r>
              <w:t xml:space="preserve">     53,87</w:t>
            </w:r>
          </w:p>
        </w:tc>
      </w:tr>
      <w:tr w:rsidR="004B5811" w14:paraId="7DE5924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DCD84" w14:textId="75D546BF" w:rsidR="004B5811" w:rsidRDefault="004B5811" w:rsidP="004B5811">
            <w:r>
              <w:t>WIZZNET J.D.O.O.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223EE" w14:textId="0AF47BE7" w:rsidR="004B5811" w:rsidRDefault="000F0CD1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24715211628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95FA4" w14:textId="71FCB447" w:rsidR="004B5811" w:rsidRDefault="00233417" w:rsidP="004B5811">
            <w:r>
              <w:t>32322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6EBED" w14:textId="55AEA049" w:rsidR="004B5811" w:rsidRDefault="004B5811" w:rsidP="004B5811">
            <w:r>
              <w:t xml:space="preserve">  437,50</w:t>
            </w:r>
          </w:p>
        </w:tc>
      </w:tr>
      <w:tr w:rsidR="004B5811" w14:paraId="014BC72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9F962" w14:textId="53C62528" w:rsidR="004B5811" w:rsidRDefault="004B5811" w:rsidP="004B5811">
            <w:r>
              <w:t>VIT COMMERCE D.O.O. PITOMAČA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1088F" w14:textId="2D5962E3" w:rsidR="004B5811" w:rsidRDefault="000F0CD1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23327145588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21543" w14:textId="70B5DBC9" w:rsidR="004B5811" w:rsidRDefault="00B52665" w:rsidP="004B5811">
            <w:r>
              <w:t>32219 Ostali materijal za potrebe redovnog poslovanja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697D6" w14:textId="24975A3F" w:rsidR="004B5811" w:rsidRDefault="004B5811" w:rsidP="004B5811">
            <w:r>
              <w:t xml:space="preserve">  133,28</w:t>
            </w:r>
          </w:p>
        </w:tc>
      </w:tr>
      <w:tr w:rsidR="004B5811" w14:paraId="2FA7E11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4A7EC" w14:textId="3961AA8A" w:rsidR="004B5811" w:rsidRDefault="004B5811" w:rsidP="004B5811">
            <w:r>
              <w:t>HRVATSKA POŠTA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B0053" w14:textId="51998BC6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87311810356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81FBB" w14:textId="6ACD1DC3" w:rsidR="004B5811" w:rsidRDefault="00E54024" w:rsidP="004B5811">
            <w:r>
              <w:t>32313 Poštarina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62FE2" w14:textId="00A6BB80" w:rsidR="004B5811" w:rsidRDefault="004B5811" w:rsidP="004B5811">
            <w:r>
              <w:t xml:space="preserve">    79,34</w:t>
            </w:r>
          </w:p>
        </w:tc>
      </w:tr>
      <w:tr w:rsidR="004B5811" w14:paraId="2305174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0F58A" w14:textId="4D0F424C" w:rsidR="004B5811" w:rsidRDefault="004B5811" w:rsidP="004B5811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873D7" w14:textId="62CE4663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0EE99" w14:textId="7C84F40B" w:rsidR="004B5811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E4837" w14:textId="6FA6D324" w:rsidR="004B5811" w:rsidRDefault="004B5811" w:rsidP="004B5811">
            <w:r>
              <w:t xml:space="preserve">  556,87</w:t>
            </w:r>
          </w:p>
        </w:tc>
      </w:tr>
      <w:tr w:rsidR="004B5811" w14:paraId="7CF966C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1555E" w14:textId="3416D53A" w:rsidR="004B5811" w:rsidRDefault="004B5811" w:rsidP="004B5811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4E212" w14:textId="088A2567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1AE19" w14:textId="7402E2D9" w:rsidR="004B5811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0BB97" w14:textId="221C1940" w:rsidR="004B5811" w:rsidRDefault="004B5811" w:rsidP="004B5811">
            <w:r>
              <w:t xml:space="preserve">  264,51</w:t>
            </w:r>
          </w:p>
        </w:tc>
      </w:tr>
      <w:tr w:rsidR="004B5811" w14:paraId="3F834F8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7996B" w14:textId="4FF9971F" w:rsidR="004B5811" w:rsidRDefault="004B5811" w:rsidP="004B5811">
            <w:r>
              <w:t>KTC D.D.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92E9" w14:textId="03AE6036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1C3FE" w14:textId="1760ACA2" w:rsidR="004B5811" w:rsidRDefault="00233417" w:rsidP="004B5811">
            <w:r>
              <w:t>32311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8CED3" w14:textId="2D63BE82" w:rsidR="004B5811" w:rsidRDefault="004B5811" w:rsidP="004B5811">
            <w:r>
              <w:t xml:space="preserve">      9,48</w:t>
            </w:r>
          </w:p>
        </w:tc>
      </w:tr>
      <w:tr w:rsidR="004B5811" w14:paraId="23D7E10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DC6D6" w14:textId="0AF36C9D" w:rsidR="004B5811" w:rsidRDefault="004B5811" w:rsidP="004B5811">
            <w:r>
              <w:lastRenderedPageBreak/>
              <w:t>MARIO COMMERCE D.O.O. GORNJA STUBICA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1C6ED" w14:textId="78B20326" w:rsidR="004B5811" w:rsidRDefault="0023341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06441289718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93B00" w14:textId="65ADF220" w:rsidR="004B5811" w:rsidRDefault="00233417" w:rsidP="004B5811">
            <w:r>
              <w:t>32389 Ostale računalne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96516" w14:textId="153F3CEF" w:rsidR="004B5811" w:rsidRDefault="004B5811" w:rsidP="004B5811">
            <w:r>
              <w:t xml:space="preserve">  200,00</w:t>
            </w:r>
          </w:p>
        </w:tc>
      </w:tr>
      <w:tr w:rsidR="004B5811" w14:paraId="7E7FC1C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17FF6" w14:textId="78DD09EA" w:rsidR="004B5811" w:rsidRDefault="004B5811" w:rsidP="004B5811">
            <w:r>
              <w:t>HEP OPSKRBA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6FA80" w14:textId="5603C780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63073332379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4DD56" w14:textId="3B81FBDF" w:rsidR="004B5811" w:rsidRDefault="005D28D7" w:rsidP="004B5811">
            <w:r>
              <w:t>32231 Električna energija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C081B" w14:textId="6F1A1F0F" w:rsidR="004B5811" w:rsidRDefault="00E54024" w:rsidP="004B5811">
            <w:r>
              <w:t xml:space="preserve">  253,57</w:t>
            </w:r>
          </w:p>
        </w:tc>
      </w:tr>
      <w:tr w:rsidR="00E54024" w14:paraId="71BBA4D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93D2C" w14:textId="166FD7D9" w:rsidR="00E54024" w:rsidRDefault="00E54024" w:rsidP="004B5811">
            <w:r>
              <w:t>LEDO PLUS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C8DCA" w14:textId="5B330DFE" w:rsidR="00E54024" w:rsidRDefault="0023341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838D3" w14:textId="2DC59D8A" w:rsidR="00E54024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8EA92" w14:textId="0DBFAFC4" w:rsidR="00E54024" w:rsidRDefault="00E54024" w:rsidP="004B5811">
            <w:r>
              <w:t xml:space="preserve">  227,93</w:t>
            </w:r>
          </w:p>
        </w:tc>
      </w:tr>
      <w:tr w:rsidR="00E54024" w14:paraId="7EF9999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815A0" w14:textId="794A896E" w:rsidR="00E54024" w:rsidRDefault="00E54024" w:rsidP="004B5811">
            <w:r>
              <w:t>O</w:t>
            </w:r>
            <w:r w:rsidR="00342E75">
              <w:t>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26814" w14:textId="7B7933C4" w:rsidR="00E54024" w:rsidRDefault="00342E75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F8FA5" w14:textId="05618C77" w:rsidR="00E54024" w:rsidRDefault="00B52665" w:rsidP="004B5811">
            <w:r>
              <w:t>32359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6989D" w14:textId="1ECE337C" w:rsidR="00E54024" w:rsidRDefault="00E54024" w:rsidP="004B5811">
            <w:r>
              <w:t xml:space="preserve">  500,00</w:t>
            </w:r>
          </w:p>
        </w:tc>
      </w:tr>
      <w:tr w:rsidR="00E54024" w14:paraId="7651B96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72A03" w14:textId="42221C89" w:rsidR="00E54024" w:rsidRDefault="00E54024" w:rsidP="004B5811">
            <w:r>
              <w:t>INA</w:t>
            </w:r>
            <w:r w:rsidR="00B52665">
              <w:t xml:space="preserve">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37E5E" w14:textId="189B98D8" w:rsidR="00E54024" w:rsidRDefault="00342E75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27759560625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3CEB8" w14:textId="3CAC164D" w:rsidR="00E54024" w:rsidRDefault="00B52665" w:rsidP="004B5811">
            <w:r>
              <w:t>32241 Gorivo za kosilicu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E11E8" w14:textId="59D8FFC5" w:rsidR="00E54024" w:rsidRDefault="00E54024" w:rsidP="004B5811">
            <w:r>
              <w:t xml:space="preserve">    20,08</w:t>
            </w:r>
          </w:p>
        </w:tc>
      </w:tr>
      <w:tr w:rsidR="00E54024" w14:paraId="53EB292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35B1F" w14:textId="38AB36FE" w:rsidR="00E54024" w:rsidRDefault="00E54024" w:rsidP="004B5811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B90B8" w14:textId="04013AF0" w:rsidR="00E54024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BE896" w14:textId="52F4F559" w:rsidR="00E54024" w:rsidRDefault="005D28D7" w:rsidP="004B5811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6CB89" w14:textId="1C44A8B3" w:rsidR="00E54024" w:rsidRDefault="00E54024" w:rsidP="004B5811">
            <w:r>
              <w:t xml:space="preserve">   651,82</w:t>
            </w:r>
          </w:p>
        </w:tc>
      </w:tr>
      <w:tr w:rsidR="00E54024" w14:paraId="4DF68F1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3EAA7" w14:textId="2A891BE9" w:rsidR="00E54024" w:rsidRDefault="00E54024" w:rsidP="004B5811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DD94A" w14:textId="29868E21" w:rsidR="00E54024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5D6CF" w14:textId="1A752795" w:rsidR="00E54024" w:rsidRDefault="005D28D7" w:rsidP="004B5811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E7E77" w14:textId="1F5D66AE" w:rsidR="00E54024" w:rsidRDefault="00E54024" w:rsidP="004B5811">
            <w:r>
              <w:t xml:space="preserve">   102,14</w:t>
            </w:r>
          </w:p>
        </w:tc>
      </w:tr>
      <w:tr w:rsidR="00E54024" w14:paraId="316EA16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B3193" w14:textId="695F90A6" w:rsidR="00E54024" w:rsidRDefault="005D28D7" w:rsidP="004B5811">
            <w:r>
              <w:t xml:space="preserve"> 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9B3A3" w14:textId="59FD7781" w:rsidR="00E54024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D48E2" w14:textId="0E1667D7" w:rsidR="00E54024" w:rsidRDefault="005D28D7" w:rsidP="004B5811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1E9AF" w14:textId="3336AACD" w:rsidR="00E54024" w:rsidRDefault="00E54024" w:rsidP="004B5811">
            <w:r>
              <w:t xml:space="preserve">   307,11</w:t>
            </w:r>
          </w:p>
        </w:tc>
      </w:tr>
      <w:tr w:rsidR="005D28D7" w14:paraId="13548D3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FD661" w14:textId="7F54D426" w:rsidR="005D28D7" w:rsidRDefault="005D28D7" w:rsidP="005D28D7">
            <w:r>
              <w:t>FINA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007FB" w14:textId="657E2132" w:rsidR="005D28D7" w:rsidRDefault="005D28D7" w:rsidP="005D28D7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85821130368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ED942" w14:textId="10CA536F" w:rsidR="005D28D7" w:rsidRDefault="00233417" w:rsidP="005D28D7">
            <w:r>
              <w:t>32311 Ban</w:t>
            </w:r>
            <w:r w:rsidR="005D28D7">
              <w:t>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1B835" w14:textId="64DAD39A" w:rsidR="005D28D7" w:rsidRDefault="005D28D7" w:rsidP="005D28D7">
            <w:r>
              <w:t xml:space="preserve">       1,66</w:t>
            </w:r>
          </w:p>
        </w:tc>
      </w:tr>
      <w:tr w:rsidR="005D28D7" w14:paraId="4D248DF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C6184" w14:textId="65F933E5" w:rsidR="005D28D7" w:rsidRDefault="005D28D7" w:rsidP="005D28D7">
            <w:r>
              <w:t>MUNICIPAL D.O.O. 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5F2DF" w14:textId="18BFCC15" w:rsidR="005D28D7" w:rsidRDefault="005D28D7" w:rsidP="005D28D7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82161914947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340D5" w14:textId="168E6130" w:rsidR="005D28D7" w:rsidRDefault="005D28D7" w:rsidP="005D28D7">
            <w:r>
              <w:t>32389 Ostale računalne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B13D4" w14:textId="641A1702" w:rsidR="005D28D7" w:rsidRDefault="005D28D7" w:rsidP="005D28D7">
            <w:r>
              <w:t xml:space="preserve">   108,32</w:t>
            </w:r>
          </w:p>
        </w:tc>
      </w:tr>
    </w:tbl>
    <w:p w14:paraId="54EEC6E6" w14:textId="77777777" w:rsidR="006A1C82" w:rsidRDefault="006A1C82" w:rsidP="006A1C82"/>
    <w:p w14:paraId="67513DBE" w14:textId="77777777" w:rsidR="006A1C82" w:rsidRDefault="006A1C82" w:rsidP="006A1C82"/>
    <w:p w14:paraId="47604D71" w14:textId="77777777" w:rsidR="00C00C83" w:rsidRDefault="00C00C83"/>
    <w:sectPr w:rsidR="00C0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0AF1" w14:textId="77777777" w:rsidR="00114E8C" w:rsidRDefault="00114E8C" w:rsidP="006A1C82">
      <w:pPr>
        <w:spacing w:after="0" w:line="240" w:lineRule="auto"/>
      </w:pPr>
      <w:r>
        <w:separator/>
      </w:r>
    </w:p>
  </w:endnote>
  <w:endnote w:type="continuationSeparator" w:id="0">
    <w:p w14:paraId="60AF08D1" w14:textId="77777777" w:rsidR="00114E8C" w:rsidRDefault="00114E8C" w:rsidP="006A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F017" w14:textId="77777777" w:rsidR="006A1C82" w:rsidRDefault="006A1C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6E68" w14:textId="77777777" w:rsidR="006A1C82" w:rsidRDefault="006A1C8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C726" w14:textId="77777777" w:rsidR="006A1C82" w:rsidRDefault="006A1C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8E12" w14:textId="77777777" w:rsidR="00114E8C" w:rsidRDefault="00114E8C" w:rsidP="006A1C82">
      <w:pPr>
        <w:spacing w:after="0" w:line="240" w:lineRule="auto"/>
      </w:pPr>
      <w:r>
        <w:separator/>
      </w:r>
    </w:p>
  </w:footnote>
  <w:footnote w:type="continuationSeparator" w:id="0">
    <w:p w14:paraId="2ACE0AD7" w14:textId="77777777" w:rsidR="00114E8C" w:rsidRDefault="00114E8C" w:rsidP="006A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509A" w14:textId="77777777" w:rsidR="006A1C82" w:rsidRDefault="006A1C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2FFF" w14:textId="6B648916" w:rsidR="006A1C82" w:rsidRPr="006A1C82" w:rsidRDefault="006A1C82">
    <w:pPr>
      <w:pStyle w:val="Zaglavlje"/>
      <w:rPr>
        <w:b/>
        <w:bCs/>
      </w:rPr>
    </w:pPr>
    <w:r>
      <w:t xml:space="preserve">                                              </w:t>
    </w:r>
    <w:r w:rsidRPr="006A1C82">
      <w:rPr>
        <w:b/>
        <w:bCs/>
      </w:rPr>
      <w:t>TRANSPARENTNOST ZA SVIBANJ 2026.g.</w:t>
    </w:r>
  </w:p>
  <w:p w14:paraId="1D737BE1" w14:textId="71B4CCB8" w:rsidR="006A1C82" w:rsidRPr="006A1C82" w:rsidRDefault="006A1C82">
    <w:pPr>
      <w:pStyle w:val="Zaglavlje"/>
      <w:rPr>
        <w:b/>
        <w:bCs/>
      </w:rPr>
    </w:pPr>
    <w:r w:rsidRPr="006A1C82">
      <w:rPr>
        <w:b/>
        <w:bCs/>
      </w:rPr>
      <w:t>NAZIV ISPLATITELJA:</w:t>
    </w:r>
    <w:r>
      <w:rPr>
        <w:b/>
        <w:bCs/>
      </w:rPr>
      <w:t xml:space="preserve"> </w:t>
    </w:r>
    <w:r w:rsidRPr="006A1C82">
      <w:rPr>
        <w:b/>
        <w:bCs/>
      </w:rPr>
      <w:t>DJEČJI VRTIĆ „TRATINČICA“ GRUBIŠNO POLJE, IVANA NEPOMUKA JEMERŠIĆA 10 A</w:t>
    </w:r>
  </w:p>
  <w:p w14:paraId="22AA3C96" w14:textId="1AC71BF3" w:rsidR="006A1C82" w:rsidRPr="006A1C82" w:rsidRDefault="006A1C82">
    <w:pPr>
      <w:pStyle w:val="Zaglavlje"/>
      <w:rPr>
        <w:b/>
        <w:bCs/>
      </w:rPr>
    </w:pPr>
    <w:r w:rsidRPr="006A1C82">
      <w:rPr>
        <w:b/>
        <w:bCs/>
      </w:rPr>
      <w:t>OIB: 15783880733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192A" w14:textId="77777777" w:rsidR="006A1C82" w:rsidRDefault="006A1C8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76"/>
    <w:rsid w:val="000075DA"/>
    <w:rsid w:val="000F0CD1"/>
    <w:rsid w:val="00114E8C"/>
    <w:rsid w:val="001B5A04"/>
    <w:rsid w:val="00221936"/>
    <w:rsid w:val="00233417"/>
    <w:rsid w:val="00295F7D"/>
    <w:rsid w:val="00342E75"/>
    <w:rsid w:val="00344883"/>
    <w:rsid w:val="004365AD"/>
    <w:rsid w:val="004B5811"/>
    <w:rsid w:val="005D28D7"/>
    <w:rsid w:val="0062053A"/>
    <w:rsid w:val="006778BD"/>
    <w:rsid w:val="006A1C82"/>
    <w:rsid w:val="007205E0"/>
    <w:rsid w:val="007A7BE0"/>
    <w:rsid w:val="007D5D2B"/>
    <w:rsid w:val="00877576"/>
    <w:rsid w:val="008D3BEF"/>
    <w:rsid w:val="00AA6620"/>
    <w:rsid w:val="00B52665"/>
    <w:rsid w:val="00C00C83"/>
    <w:rsid w:val="00C1169F"/>
    <w:rsid w:val="00C94F93"/>
    <w:rsid w:val="00E54024"/>
    <w:rsid w:val="00EC40BF"/>
    <w:rsid w:val="00F154EA"/>
    <w:rsid w:val="00F41290"/>
    <w:rsid w:val="00FD6EBB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03FA"/>
  <w15:chartTrackingRefBased/>
  <w15:docId w15:val="{8A7D4D5F-CF24-44FD-B258-62096B72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C82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775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75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75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75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75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75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75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75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75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7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7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7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75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75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75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75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75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75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7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75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57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75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7576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75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7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75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757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A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1C82"/>
  </w:style>
  <w:style w:type="paragraph" w:styleId="Podnoje">
    <w:name w:val="footer"/>
    <w:basedOn w:val="Normal"/>
    <w:link w:val="PodnojeChar"/>
    <w:uiPriority w:val="99"/>
    <w:unhideWhenUsed/>
    <w:rsid w:val="006A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9</cp:revision>
  <cp:lastPrinted>2026-06-17T10:09:00Z</cp:lastPrinted>
  <dcterms:created xsi:type="dcterms:W3CDTF">2026-06-17T06:51:00Z</dcterms:created>
  <dcterms:modified xsi:type="dcterms:W3CDTF">2026-06-18T05:39:00Z</dcterms:modified>
</cp:coreProperties>
</file>