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Ind w:w="-1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62"/>
        <w:gridCol w:w="2154"/>
        <w:gridCol w:w="3175"/>
        <w:gridCol w:w="1559"/>
      </w:tblGrid>
      <w:tr w:rsidR="004C1BBD" w14:paraId="4350A80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1AA6B" w14:textId="4122EB9A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PRIMATELJ: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3B258" w14:textId="62070C13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OIB PRIMATELJA: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DD441" w14:textId="0E5A5BD2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VRSTA RASHODA/IZDATKA: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485E0" w14:textId="1CB38934" w:rsidR="004C1BBD" w:rsidRPr="004C1BBD" w:rsidRDefault="004C1BBD">
            <w:pPr>
              <w:rPr>
                <w:b/>
                <w:bCs/>
              </w:rPr>
            </w:pPr>
            <w:r w:rsidRPr="004C1BBD">
              <w:rPr>
                <w:b/>
                <w:bCs/>
              </w:rPr>
              <w:t>IZNOS:</w:t>
            </w:r>
          </w:p>
        </w:tc>
      </w:tr>
      <w:tr w:rsidR="008401F8" w14:paraId="3F20B08B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37625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5C9B" w14:textId="055487E6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5871F" w14:textId="7E28AA12" w:rsidR="008401F8" w:rsidRDefault="008401F8">
            <w:r>
              <w:t>31111 Bruto plaća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D5772" w14:textId="4AB790DC" w:rsidR="008401F8" w:rsidRDefault="008401F8">
            <w:r>
              <w:t>5</w:t>
            </w:r>
            <w:r w:rsidR="001E4DBF">
              <w:t>3.259,66</w:t>
            </w:r>
          </w:p>
        </w:tc>
      </w:tr>
      <w:tr w:rsidR="008401F8" w14:paraId="3E95CB0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8F59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534C7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46A243" w14:textId="2E98A4AF" w:rsidR="008401F8" w:rsidRDefault="008401F8">
            <w:r>
              <w:t>31321 Doprinos za zdravstveno osiguranje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BDACE" w14:textId="15C028AF" w:rsidR="008401F8" w:rsidRDefault="008401F8">
            <w:r>
              <w:t xml:space="preserve"> 9.597,37</w:t>
            </w:r>
          </w:p>
        </w:tc>
      </w:tr>
      <w:tr w:rsidR="008401F8" w14:paraId="7C80F8A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BB719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BF9D8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CC369" w14:textId="66DCACE3" w:rsidR="008401F8" w:rsidRDefault="008401F8">
            <w:r>
              <w:t>31219 Paušalna naknada za podmirivanje troškova prehrane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17B39" w14:textId="28739D79" w:rsidR="008401F8" w:rsidRDefault="008401F8">
            <w:r>
              <w:t xml:space="preserve"> 3.100,00</w:t>
            </w:r>
          </w:p>
        </w:tc>
      </w:tr>
      <w:tr w:rsidR="008401F8" w14:paraId="26710386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FC1F5" w14:textId="77777777" w:rsidR="008401F8" w:rsidRDefault="008401F8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CEAA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51093" w14:textId="747A1B2D" w:rsidR="008401F8" w:rsidRDefault="008401F8">
            <w:r>
              <w:t>32121 Naknada za prijevoz na posao i s posla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98F74" w14:textId="0D0F7561" w:rsidR="008401F8" w:rsidRDefault="008401F8">
            <w:r>
              <w:t>1.</w:t>
            </w:r>
            <w:r w:rsidR="001E4DBF">
              <w:t>667,50</w:t>
            </w:r>
          </w:p>
        </w:tc>
      </w:tr>
      <w:tr w:rsidR="008401F8" w14:paraId="348F31A4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0EFDD" w14:textId="77777777" w:rsidR="008401F8" w:rsidRDefault="008401F8">
            <w:r>
              <w:t>ČLANOVI UPRAVNOG VIJEĆA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ED65D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1288E7" w14:textId="1AA71622" w:rsidR="008401F8" w:rsidRDefault="008401F8">
            <w:r>
              <w:t>32911 Naknada za članove Upravnog vijeća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AB499" w14:textId="77777777" w:rsidR="008401F8" w:rsidRDefault="008401F8">
            <w:r>
              <w:t xml:space="preserve">   358,32</w:t>
            </w:r>
          </w:p>
        </w:tc>
      </w:tr>
      <w:tr w:rsidR="008401F8" w14:paraId="7C28ABE4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03552" w14:textId="77777777" w:rsidR="008401F8" w:rsidRDefault="008401F8">
            <w:r>
              <w:t>VODITELJICA PROGRAMA PREDŠKOLE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A7557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44977" w14:textId="484A6F25" w:rsidR="008401F8" w:rsidRDefault="008401F8">
            <w:r>
              <w:t>32372 Ugovor o djelu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369A5" w14:textId="77777777" w:rsidR="008401F8" w:rsidRDefault="008401F8">
            <w:r>
              <w:t xml:space="preserve">   298,61</w:t>
            </w:r>
          </w:p>
        </w:tc>
      </w:tr>
      <w:tr w:rsidR="008401F8" w14:paraId="789592A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73893" w14:textId="18AA2D86" w:rsidR="008401F8" w:rsidRDefault="001E4DBF">
            <w:r>
              <w:t>VODITELJICA ENGLESKE IGRAONICE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224DD" w14:textId="77777777" w:rsidR="008401F8" w:rsidRDefault="008401F8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CF460" w14:textId="5200CADA" w:rsidR="008401F8" w:rsidRDefault="001E4DBF">
            <w:r>
              <w:t>32372 Ugovor o djelu 3/26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7C24C" w14:textId="796019E3" w:rsidR="008401F8" w:rsidRDefault="008401F8">
            <w:r>
              <w:t xml:space="preserve">   6</w:t>
            </w:r>
            <w:r w:rsidR="001E4DBF">
              <w:t>71,89</w:t>
            </w:r>
          </w:p>
        </w:tc>
      </w:tr>
      <w:tr w:rsidR="001E4DBF" w14:paraId="41BA700D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BA691" w14:textId="75E0D4A2" w:rsidR="001E4DBF" w:rsidRDefault="001E4DBF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EB49" w14:textId="77777777" w:rsidR="001E4DBF" w:rsidRDefault="001E4DBF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C047E" w14:textId="19D20C7A" w:rsidR="001E4DBF" w:rsidRDefault="001E4DBF">
            <w:r>
              <w:t>32111 Dnevnice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53FB8" w14:textId="1A7961FF" w:rsidR="001E4DBF" w:rsidRDefault="001E4DBF">
            <w:r>
              <w:t xml:space="preserve">     45,00</w:t>
            </w:r>
          </w:p>
        </w:tc>
      </w:tr>
      <w:tr w:rsidR="001E4DBF" w14:paraId="0F153281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F2599" w14:textId="2EE0D200" w:rsidR="001E4DBF" w:rsidRDefault="001E4DBF">
            <w:r>
              <w:t>ZAPOSLENICI VRTIĆA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24311" w14:textId="77777777" w:rsidR="001E4DBF" w:rsidRDefault="001E4DBF"/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3868B" w14:textId="5555622C" w:rsidR="001E4DBF" w:rsidRDefault="001E4DBF">
            <w:r>
              <w:t>32141 Naknada za korištenje osobnog automobila u službene svrhe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D5224" w14:textId="6CE84054" w:rsidR="001E4DBF" w:rsidRDefault="001E4DBF">
            <w:r>
              <w:t xml:space="preserve">  104,00</w:t>
            </w:r>
          </w:p>
        </w:tc>
      </w:tr>
      <w:tr w:rsidR="004C1BBD" w14:paraId="752DF1F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FF860" w14:textId="680407A8" w:rsidR="004C1BBD" w:rsidRDefault="004C1BBD">
            <w:r>
              <w:t>LION SPORT,  obrt za usluge,  MALI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85D1C" w14:textId="21BCD18F" w:rsidR="004C1BBD" w:rsidRDefault="004C1BBD">
            <w:r>
              <w:rPr>
                <w:rFonts w:cstheme="minorHAnsi"/>
                <w:color w:val="1F1F1F"/>
                <w:shd w:val="clear" w:color="auto" w:fill="FFFFFF"/>
              </w:rPr>
              <w:t>07112198406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B3AA" w14:textId="710D46BB" w:rsidR="004C1BBD" w:rsidRDefault="004C1BBD">
            <w:r>
              <w:t>32379 Ostale intelektualne usluge</w:t>
            </w:r>
            <w:r>
              <w:t xml:space="preserve"> (sportska igraonica 2/26)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7F50" w14:textId="39B16392" w:rsidR="004C1BBD" w:rsidRDefault="004C1BBD">
            <w:r>
              <w:t xml:space="preserve">  600,00</w:t>
            </w:r>
          </w:p>
        </w:tc>
      </w:tr>
      <w:tr w:rsidR="008401F8" w14:paraId="7D033BA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827F3" w14:textId="4B3A3CC0" w:rsidR="008401F8" w:rsidRDefault="004E1D1D">
            <w:r>
              <w:t>PIXELIO, obrt za web dizajn, VELIKI GRĐEVAC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164EE" w14:textId="0CAEE2E4" w:rsidR="008401F8" w:rsidRDefault="004E1D1D">
            <w:r>
              <w:t>66508431129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9B528" w14:textId="65800329" w:rsidR="008401F8" w:rsidRDefault="00D4250F">
            <w:r>
              <w:t>32379 Ostale intelektualne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7B04C" w14:textId="2128FE8C" w:rsidR="008401F8" w:rsidRDefault="004E1D1D">
            <w:r>
              <w:t>1.440,00</w:t>
            </w:r>
          </w:p>
        </w:tc>
      </w:tr>
      <w:tr w:rsidR="008401F8" w14:paraId="4DB574CD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58DF5" w14:textId="0CAE4B61" w:rsidR="008401F8" w:rsidRDefault="004E1D1D">
            <w:r>
              <w:t>AHAC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39A56" w14:textId="0E6F5626" w:rsidR="008401F8" w:rsidRDefault="004E1D1D">
            <w:r>
              <w:t>16195924399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4C722" w14:textId="35784458" w:rsidR="008401F8" w:rsidRDefault="001D0E84">
            <w:r>
              <w:t>32242 Materijal i dijelovi za tekuće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84E6E" w14:textId="197AA34B" w:rsidR="008401F8" w:rsidRDefault="004E1D1D">
            <w:r>
              <w:t xml:space="preserve">     25,75</w:t>
            </w:r>
          </w:p>
        </w:tc>
      </w:tr>
      <w:tr w:rsidR="008401F8" w14:paraId="75DE783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EC812" w14:textId="577FB2A0" w:rsidR="008401F8" w:rsidRDefault="004E1D1D">
            <w:r>
              <w:t>KTC D. 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E2E15" w14:textId="246BE18D" w:rsidR="008401F8" w:rsidRDefault="004E1D1D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AC9C7" w14:textId="7D828965" w:rsidR="008401F8" w:rsidRDefault="004E1D1D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B8B5E" w14:textId="42747819" w:rsidR="008401F8" w:rsidRDefault="004E1D1D">
            <w:r>
              <w:t xml:space="preserve">   405,09</w:t>
            </w:r>
          </w:p>
        </w:tc>
      </w:tr>
      <w:tr w:rsidR="008401F8" w14:paraId="3D7560D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641AC" w14:textId="7B799D24" w:rsidR="008401F8" w:rsidRDefault="004E1D1D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25B25" w14:textId="379910B7" w:rsidR="008401F8" w:rsidRDefault="00D9755C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6F776D" w14:textId="01F22927" w:rsidR="008401F8" w:rsidRDefault="004E1D1D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57A66" w14:textId="39F1A283" w:rsidR="008401F8" w:rsidRDefault="004E1D1D">
            <w:r>
              <w:t xml:space="preserve"> </w:t>
            </w:r>
            <w:r w:rsidR="004C1BBD">
              <w:t xml:space="preserve">  </w:t>
            </w:r>
            <w:r>
              <w:t>117,53</w:t>
            </w:r>
          </w:p>
        </w:tc>
      </w:tr>
      <w:tr w:rsidR="008401F8" w14:paraId="52894E28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0FE985" w14:textId="7830F84A" w:rsidR="008401F8" w:rsidRDefault="004E1D1D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E8AFB" w14:textId="65161C72" w:rsidR="008401F8" w:rsidRDefault="00D9755C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A675BB" w14:textId="4CC8DE9F" w:rsidR="008401F8" w:rsidRDefault="004E1D1D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F69C4" w14:textId="074DA7DB" w:rsidR="008401F8" w:rsidRDefault="004E1D1D">
            <w:r>
              <w:t xml:space="preserve">   </w:t>
            </w:r>
            <w:r w:rsidR="004C1BBD">
              <w:t xml:space="preserve">  </w:t>
            </w:r>
            <w:r>
              <w:t>31,96</w:t>
            </w:r>
          </w:p>
        </w:tc>
      </w:tr>
      <w:tr w:rsidR="008401F8" w14:paraId="57A91AEA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83915" w14:textId="21FA0980" w:rsidR="008401F8" w:rsidRDefault="004E1D1D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2D1B1" w14:textId="371F91F0" w:rsidR="008401F8" w:rsidRDefault="00D9755C"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333EE8" w14:textId="77777777" w:rsidR="008401F8" w:rsidRDefault="008401F8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10853" w14:textId="6539BF35" w:rsidR="008401F8" w:rsidRDefault="004E1D1D">
            <w:r>
              <w:t xml:space="preserve"> </w:t>
            </w:r>
            <w:r w:rsidR="004C1BBD">
              <w:t xml:space="preserve">  </w:t>
            </w:r>
            <w:r>
              <w:t>118,76</w:t>
            </w:r>
          </w:p>
        </w:tc>
      </w:tr>
      <w:tr w:rsidR="008401F8" w14:paraId="235145F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A56C8" w14:textId="4BCA319E" w:rsidR="008401F8" w:rsidRDefault="004E1D1D">
            <w:r>
              <w:t>VINDIJA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FECFB" w14:textId="7171A727" w:rsidR="008401F8" w:rsidRDefault="004E1D1D">
            <w:pPr>
              <w:rPr>
                <w:rFonts w:cstheme="minorHAnsi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13271B" w14:textId="6B867BED" w:rsidR="008401F8" w:rsidRDefault="004E1D1D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0336A" w14:textId="282ADD16" w:rsidR="008401F8" w:rsidRDefault="004C1BBD">
            <w:r>
              <w:t xml:space="preserve">  </w:t>
            </w:r>
            <w:r w:rsidR="004E1D1D">
              <w:t xml:space="preserve">   67,28</w:t>
            </w:r>
          </w:p>
        </w:tc>
      </w:tr>
      <w:tr w:rsidR="002C6261" w14:paraId="0285D021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61A79" w14:textId="2233C521" w:rsidR="002C6261" w:rsidRDefault="002C6261" w:rsidP="002C6261">
            <w:r>
              <w:t>ZAVOD ZA JAVNO ZDRAVSTVO BBŽ,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29CEE" w14:textId="17F9B879" w:rsidR="002C6261" w:rsidRDefault="002C6261" w:rsidP="002C6261">
            <w:pPr>
              <w:rPr>
                <w:rFonts w:cstheme="minorHAnsi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B0B70" w14:textId="65962D1B" w:rsidR="002C6261" w:rsidRDefault="002C6261" w:rsidP="002C6261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628B45" w14:textId="656A494B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 xml:space="preserve">  43,80</w:t>
            </w:r>
          </w:p>
        </w:tc>
      </w:tr>
      <w:tr w:rsidR="002C6261" w14:paraId="38D4645C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E316B" w14:textId="25C8EF34" w:rsidR="002C6261" w:rsidRDefault="002C6261" w:rsidP="002C6261">
            <w:r>
              <w:lastRenderedPageBreak/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AAEE4" w14:textId="27BFFDE2" w:rsidR="002C6261" w:rsidRDefault="002C6261" w:rsidP="002C6261">
            <w:pPr>
              <w:rPr>
                <w:rFonts w:cstheme="minorHAnsi"/>
              </w:rPr>
            </w:pPr>
            <w:r>
              <w:rPr>
                <w:rFonts w:cstheme="minorHAnsi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42337" w14:textId="43F84121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7CC45" w14:textId="398AADEB" w:rsidR="002C6261" w:rsidRDefault="002C6261" w:rsidP="002C6261">
            <w:r>
              <w:t xml:space="preserve">  </w:t>
            </w:r>
            <w:r w:rsidR="004C1BBD">
              <w:t xml:space="preserve"> </w:t>
            </w:r>
            <w:r>
              <w:t>124,75</w:t>
            </w:r>
          </w:p>
        </w:tc>
      </w:tr>
      <w:tr w:rsidR="002C6261" w14:paraId="151C356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AE979" w14:textId="60EB0A9B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BAECE" w14:textId="512E7D0D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E0B9A" w14:textId="26F7BA52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FC2AC" w14:textId="183BD6E3" w:rsidR="002C6261" w:rsidRDefault="002C6261" w:rsidP="002C6261">
            <w:r>
              <w:t xml:space="preserve">   64,00</w:t>
            </w:r>
          </w:p>
        </w:tc>
      </w:tr>
      <w:tr w:rsidR="002C6261" w14:paraId="77E354CB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86522" w14:textId="0347568A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CD192" w14:textId="6C873F92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0B091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2A57C" w14:textId="6F4D633C" w:rsidR="002C6261" w:rsidRDefault="002C6261" w:rsidP="002C6261">
            <w:r>
              <w:t xml:space="preserve"> 564,27</w:t>
            </w:r>
          </w:p>
        </w:tc>
      </w:tr>
      <w:tr w:rsidR="002C6261" w14:paraId="17BC6EA2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16D4B" w14:textId="77777777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AA538" w14:textId="77777777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406A" w14:textId="77777777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11201" w14:textId="1F12C62B" w:rsidR="002C6261" w:rsidRDefault="002C6261" w:rsidP="002C6261">
            <w:r>
              <w:t xml:space="preserve">  32,63</w:t>
            </w:r>
          </w:p>
        </w:tc>
      </w:tr>
      <w:tr w:rsidR="002C6261" w14:paraId="5CBDE99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CEE28" w14:textId="77777777" w:rsidR="002C6261" w:rsidRDefault="002C6261" w:rsidP="002C6261">
            <w:r>
              <w:t>KTC D.D.KRIŽEVCI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93BF0" w14:textId="77777777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D4400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6775D" w14:textId="255F5D36" w:rsidR="002C6261" w:rsidRDefault="004C1BBD" w:rsidP="002C6261">
            <w:r>
              <w:t xml:space="preserve"> </w:t>
            </w:r>
            <w:r w:rsidR="002C6261">
              <w:t>200,43</w:t>
            </w:r>
          </w:p>
        </w:tc>
      </w:tr>
      <w:tr w:rsidR="002C6261" w14:paraId="71377AE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68E7B" w14:textId="6AA53249" w:rsidR="002C6261" w:rsidRDefault="002C6261" w:rsidP="002C6261">
            <w:r>
              <w:t>NAKLADA PANDA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4FBF9" w14:textId="583872F3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08071235142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33987" w14:textId="76550B4D" w:rsidR="002C6261" w:rsidRDefault="002C6261" w:rsidP="002C6261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2C11E" w14:textId="56879C09" w:rsidR="002C6261" w:rsidRDefault="004C1BBD" w:rsidP="002C6261">
            <w:r>
              <w:t xml:space="preserve"> </w:t>
            </w:r>
            <w:r w:rsidR="002C6261">
              <w:t>405,56</w:t>
            </w:r>
          </w:p>
        </w:tc>
      </w:tr>
      <w:tr w:rsidR="002C6261" w14:paraId="63B82C86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373D3" w14:textId="77777777" w:rsidR="002C6261" w:rsidRDefault="002C6261" w:rsidP="002C6261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F2F14" w14:textId="77777777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E12C5" w14:textId="77777777" w:rsidR="002C6261" w:rsidRDefault="002C6261" w:rsidP="002C6261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2D6D4" w14:textId="7DAD6420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>21,90</w:t>
            </w:r>
          </w:p>
        </w:tc>
      </w:tr>
      <w:tr w:rsidR="002C6261" w14:paraId="61710CF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102A6" w14:textId="162D6E3F" w:rsidR="002C6261" w:rsidRDefault="002C6261" w:rsidP="002C6261">
            <w:r>
              <w:t>ADRIAVENT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F5858" w14:textId="6E96A493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84277178586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D1118" w14:textId="6BF1DACB" w:rsidR="002C6261" w:rsidRDefault="00EF5598" w:rsidP="002C6261">
            <w:r>
              <w:t>32322 Usluge tekućeg i investicijskog održavanja opreme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59991" w14:textId="7FE7158F" w:rsidR="002C6261" w:rsidRDefault="002C6261" w:rsidP="002C6261">
            <w:r>
              <w:t xml:space="preserve"> </w:t>
            </w:r>
            <w:r w:rsidR="004C1BBD">
              <w:t xml:space="preserve"> </w:t>
            </w:r>
            <w:r>
              <w:t>668,75</w:t>
            </w:r>
          </w:p>
        </w:tc>
      </w:tr>
      <w:tr w:rsidR="002C6261" w14:paraId="2922C0DB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B4FE6" w14:textId="7318ACE9" w:rsidR="002C6261" w:rsidRDefault="002C6261" w:rsidP="002C6261">
            <w:r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5012C" w14:textId="681930E4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ACDED" w14:textId="494D6D65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AC7E1" w14:textId="444F231F" w:rsidR="002C6261" w:rsidRDefault="004C1BBD" w:rsidP="002C6261">
            <w:r>
              <w:t xml:space="preserve">  </w:t>
            </w:r>
            <w:r w:rsidR="002C6261">
              <w:t>118,13</w:t>
            </w:r>
          </w:p>
        </w:tc>
      </w:tr>
      <w:tr w:rsidR="002C6261" w14:paraId="65231B9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5ED56" w14:textId="664E60F5" w:rsidR="002C6261" w:rsidRDefault="002C6261" w:rsidP="002C6261">
            <w:r>
              <w:t>PODRAVKA D.D. KOPRIVNICA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EA468" w14:textId="0E89E42B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18928523252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5EB0C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E6DB" w14:textId="2B03429E" w:rsidR="002C6261" w:rsidRDefault="004C1BBD" w:rsidP="002C6261">
            <w:r>
              <w:t xml:space="preserve"> </w:t>
            </w:r>
            <w:r w:rsidR="002C6261">
              <w:t xml:space="preserve"> 202,95</w:t>
            </w:r>
          </w:p>
        </w:tc>
      </w:tr>
      <w:tr w:rsidR="002C6261" w14:paraId="3776FBAC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5C334" w14:textId="11ADF6F1" w:rsidR="002C6261" w:rsidRDefault="002C6261" w:rsidP="002C6261">
            <w:r>
              <w:t>NAKLADA VAKULA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E4B7A" w14:textId="2315D838" w:rsidR="002C6261" w:rsidRDefault="002C6261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65965109880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259E4" w14:textId="55325CF7" w:rsidR="002C6261" w:rsidRDefault="002C6261" w:rsidP="002C6261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F601B" w14:textId="25B7EBF9" w:rsidR="002C6261" w:rsidRDefault="002C6261" w:rsidP="002C6261">
            <w:r>
              <w:t xml:space="preserve"> </w:t>
            </w:r>
            <w:r w:rsidR="004C1BBD">
              <w:t xml:space="preserve">   </w:t>
            </w:r>
            <w:r>
              <w:t>90,52</w:t>
            </w:r>
          </w:p>
        </w:tc>
      </w:tr>
      <w:tr w:rsidR="002C6261" w14:paraId="544D473A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A1C5BB" w14:textId="647E55F2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B8560" w14:textId="1B9EAED0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8AA0A" w14:textId="3158B389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00644" w14:textId="2571C874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>43,43</w:t>
            </w:r>
          </w:p>
        </w:tc>
      </w:tr>
      <w:tr w:rsidR="002C6261" w14:paraId="4CC572B8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264E5" w14:textId="6BBCC2FF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58373" w14:textId="4BFB4288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0BFF2" w14:textId="2E9E1044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099B3" w14:textId="1923CA95" w:rsidR="002C6261" w:rsidRDefault="004C1BBD" w:rsidP="002C6261">
            <w:r>
              <w:t xml:space="preserve"> </w:t>
            </w:r>
            <w:r w:rsidR="002C6261">
              <w:t>165,99</w:t>
            </w:r>
          </w:p>
        </w:tc>
      </w:tr>
      <w:tr w:rsidR="002C6261" w14:paraId="5A5035E5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EDF13" w14:textId="27BBDE13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0BAC4" w14:textId="160ECB33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9A307" w14:textId="79C4E7CB" w:rsidR="002C6261" w:rsidRDefault="002C6261" w:rsidP="002C6261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03BBB" w14:textId="0A59A304" w:rsidR="002C6261" w:rsidRDefault="002C6261" w:rsidP="002C6261">
            <w:r>
              <w:t xml:space="preserve"> </w:t>
            </w:r>
            <w:r w:rsidR="004C1BBD">
              <w:t xml:space="preserve">  </w:t>
            </w:r>
            <w:r>
              <w:t xml:space="preserve"> 5</w:t>
            </w:r>
            <w:r w:rsidR="00FE59AC">
              <w:t>5</w:t>
            </w:r>
            <w:r>
              <w:t>,46</w:t>
            </w:r>
          </w:p>
        </w:tc>
      </w:tr>
      <w:tr w:rsidR="002C6261" w14:paraId="5F83855F" w14:textId="77777777" w:rsidTr="00D9755C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07E89" w14:textId="7C80B20C" w:rsidR="002C6261" w:rsidRDefault="002C6261" w:rsidP="002C6261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340A3" w14:textId="3EA262A7" w:rsidR="002C6261" w:rsidRDefault="00D9755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37226" w14:textId="77777777" w:rsidR="002C6261" w:rsidRDefault="002C6261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EF9D7" w14:textId="553E3986" w:rsidR="002C6261" w:rsidRDefault="004C1BBD" w:rsidP="002C6261">
            <w:r>
              <w:t xml:space="preserve">  </w:t>
            </w:r>
            <w:r w:rsidR="002C6261">
              <w:t>534,36</w:t>
            </w:r>
          </w:p>
        </w:tc>
      </w:tr>
      <w:tr w:rsidR="002C6261" w14:paraId="1B521E0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0664D" w14:textId="6F9F8A40" w:rsidR="002C6261" w:rsidRDefault="002C6261" w:rsidP="002C6261">
            <w:r>
              <w:t xml:space="preserve">PERUTNINA PTUJ PIPO </w:t>
            </w:r>
            <w:r w:rsidR="00AD7A6C">
              <w:t>ČAKOVEC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17B2D" w14:textId="529B2BF3" w:rsidR="002C6261" w:rsidRDefault="00AD7A6C" w:rsidP="002C626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F5A12" w14:textId="47B667D9" w:rsidR="002C6261" w:rsidRDefault="00AD7A6C" w:rsidP="002C6261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F2D86" w14:textId="427CC766" w:rsidR="002C6261" w:rsidRDefault="004C1BBD" w:rsidP="002C6261">
            <w:r>
              <w:t xml:space="preserve">  </w:t>
            </w:r>
            <w:r w:rsidR="00AD7A6C">
              <w:t>116,40</w:t>
            </w:r>
          </w:p>
        </w:tc>
      </w:tr>
      <w:tr w:rsidR="00AD7A6C" w14:paraId="3DAB3B3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612A3" w14:textId="5257A40C" w:rsidR="00AD7A6C" w:rsidRDefault="00AD7A6C" w:rsidP="00AD7A6C">
            <w:r>
              <w:t>PERUTNINA PTUJ PIPO ČAKOVEC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5D4E0" w14:textId="644F568B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07977096210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4712A" w14:textId="77777777" w:rsidR="00AD7A6C" w:rsidRDefault="00AD7A6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61F4B" w14:textId="72FAE911" w:rsidR="00AD7A6C" w:rsidRDefault="004C1BBD" w:rsidP="00AD7A6C">
            <w:r>
              <w:t xml:space="preserve">   </w:t>
            </w:r>
            <w:r w:rsidR="00AD7A6C">
              <w:t>90,20</w:t>
            </w:r>
          </w:p>
        </w:tc>
      </w:tr>
      <w:tr w:rsidR="00AD7A6C" w14:paraId="05D01FA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B84F2" w14:textId="73D32804" w:rsidR="00AD7A6C" w:rsidRDefault="00AD7A6C" w:rsidP="00AD7A6C">
            <w:r>
              <w:t>ZZJZ BBŽ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81B31" w14:textId="77777777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81A90" w14:textId="658743D0" w:rsidR="00AD7A6C" w:rsidRDefault="00D9755C" w:rsidP="00AD7A6C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FF895" w14:textId="1A75493A" w:rsidR="00AD7A6C" w:rsidRDefault="004C1BBD" w:rsidP="00AD7A6C">
            <w:r>
              <w:t xml:space="preserve">  </w:t>
            </w:r>
            <w:r w:rsidR="00AD7A6C">
              <w:t>43,80</w:t>
            </w:r>
          </w:p>
        </w:tc>
      </w:tr>
      <w:tr w:rsidR="00AD7A6C" w14:paraId="34FF4E6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C2EDB" w14:textId="58EC1018" w:rsidR="00AD7A6C" w:rsidRDefault="00AD7A6C" w:rsidP="00AD7A6C">
            <w:r>
              <w:t>VINDIJA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E3677" w14:textId="77777777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C41D4" w14:textId="0AD094C4" w:rsidR="00AD7A6C" w:rsidRDefault="00AD7A6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6509C" w14:textId="748EFC73" w:rsidR="00AD7A6C" w:rsidRDefault="004C1BBD" w:rsidP="00AD7A6C">
            <w:r>
              <w:t xml:space="preserve">  </w:t>
            </w:r>
            <w:r w:rsidR="00AD7A6C">
              <w:t>67,28</w:t>
            </w:r>
          </w:p>
        </w:tc>
      </w:tr>
      <w:tr w:rsidR="00AD7A6C" w14:paraId="0BDF72BC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FCE9D" w14:textId="75D917A8" w:rsidR="00AD7A6C" w:rsidRDefault="00AD7A6C" w:rsidP="00AD7A6C">
            <w:r>
              <w:t>KOMUNALAC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626E9" w14:textId="0D96D7F5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BC97" w14:textId="3CB8ECAA" w:rsidR="00AD7A6C" w:rsidRDefault="00134E73" w:rsidP="00AD7A6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2E81D" w14:textId="07403C64" w:rsidR="00AD7A6C" w:rsidRDefault="00AD7A6C" w:rsidP="00AD7A6C">
            <w:r>
              <w:t xml:space="preserve">   </w:t>
            </w:r>
            <w:r w:rsidR="004C1BBD">
              <w:t xml:space="preserve">  </w:t>
            </w:r>
            <w:r>
              <w:t>7,50</w:t>
            </w:r>
          </w:p>
        </w:tc>
      </w:tr>
      <w:tr w:rsidR="00AD7A6C" w14:paraId="2DA0176D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153BE" w14:textId="4EAA1A11" w:rsidR="00AD7A6C" w:rsidRDefault="00AD7A6C" w:rsidP="00AD7A6C">
            <w:r>
              <w:t>NAJ-DOMUS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65166" w14:textId="295323B8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80307741154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DAACB" w14:textId="608BE79B" w:rsidR="00AD7A6C" w:rsidRDefault="00AD7A6C" w:rsidP="00AD7A6C">
            <w:r>
              <w:t>32251 Sitan inventar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E0770" w14:textId="3AB3F018" w:rsidR="00AD7A6C" w:rsidRDefault="004C1BBD" w:rsidP="00AD7A6C">
            <w:r>
              <w:t xml:space="preserve">   </w:t>
            </w:r>
            <w:r w:rsidR="00AD7A6C">
              <w:t>72,50</w:t>
            </w:r>
          </w:p>
        </w:tc>
      </w:tr>
      <w:tr w:rsidR="00AD7A6C" w14:paraId="638FD94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F6BDD" w14:textId="4AF27818" w:rsidR="00AD7A6C" w:rsidRDefault="00AD7A6C" w:rsidP="00AD7A6C">
            <w:r>
              <w:t>CPO „IVANČICA“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9F11F" w14:textId="7F00E8D0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78547037195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42B91" w14:textId="3B18BD36" w:rsidR="00AD7A6C" w:rsidRDefault="00EF5598" w:rsidP="00AD7A6C">
            <w:r>
              <w:t>32931 Reprezentacija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85CE0" w14:textId="5DA0AF87" w:rsidR="00AD7A6C" w:rsidRDefault="004C1BBD" w:rsidP="00AD7A6C">
            <w:r>
              <w:t xml:space="preserve">   </w:t>
            </w:r>
            <w:r w:rsidR="00AD7A6C">
              <w:t>50,00</w:t>
            </w:r>
          </w:p>
        </w:tc>
      </w:tr>
      <w:tr w:rsidR="00AD7A6C" w14:paraId="5523E86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0A709" w14:textId="209DF590" w:rsidR="00AD7A6C" w:rsidRDefault="00AD7A6C" w:rsidP="00AD7A6C">
            <w:r>
              <w:lastRenderedPageBreak/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4B6FE" w14:textId="06803D4D" w:rsidR="00AD7A6C" w:rsidRDefault="00AD7A6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CD2D59" w14:textId="3B06E4FD" w:rsidR="00AD7A6C" w:rsidRDefault="00AD7A6C" w:rsidP="00AD7A6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1B1EF" w14:textId="0794FBCB" w:rsidR="00AD7A6C" w:rsidRDefault="004C1BBD" w:rsidP="00AD7A6C">
            <w:r>
              <w:t xml:space="preserve">  </w:t>
            </w:r>
            <w:r w:rsidR="00AD7A6C">
              <w:t>335,58</w:t>
            </w:r>
          </w:p>
        </w:tc>
      </w:tr>
      <w:tr w:rsidR="00AD7A6C" w14:paraId="6797C47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6A0D0" w14:textId="7ECB618F" w:rsidR="00AD7A6C" w:rsidRDefault="00AD7A6C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421A7" w14:textId="401657FF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BF88F" w14:textId="67FC05A5" w:rsidR="00AD7A6C" w:rsidRDefault="00AD7A6C" w:rsidP="00AD7A6C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B4737" w14:textId="152083B6" w:rsidR="00AD7A6C" w:rsidRDefault="004C1BBD" w:rsidP="00AD7A6C">
            <w:r>
              <w:t xml:space="preserve">  </w:t>
            </w:r>
            <w:r w:rsidR="00AD7A6C">
              <w:t>55,88</w:t>
            </w:r>
          </w:p>
        </w:tc>
      </w:tr>
      <w:tr w:rsidR="00AD7A6C" w14:paraId="427F504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93857" w14:textId="6D7827FD" w:rsidR="00AD7A6C" w:rsidRDefault="00AD7A6C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3280A" w14:textId="343A98F8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3D796" w14:textId="616D55B4" w:rsidR="00AD7A6C" w:rsidRDefault="008475B0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241B3" w14:textId="1B699F48" w:rsidR="00AD7A6C" w:rsidRDefault="004C1BBD" w:rsidP="00AD7A6C">
            <w:r>
              <w:t xml:space="preserve"> </w:t>
            </w:r>
            <w:r w:rsidR="008475B0">
              <w:t>536,52</w:t>
            </w:r>
          </w:p>
        </w:tc>
      </w:tr>
      <w:tr w:rsidR="00AD7A6C" w14:paraId="4CB0D98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38D033" w14:textId="4821FD76" w:rsidR="00AD7A6C" w:rsidRDefault="008475B0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804C8" w14:textId="470B38EF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C0E5F" w14:textId="0F964458" w:rsidR="00AD7A6C" w:rsidRDefault="008475B0" w:rsidP="00AD7A6C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048AC" w14:textId="12C85ECA" w:rsidR="00AD7A6C" w:rsidRDefault="004C1BBD" w:rsidP="00AD7A6C">
            <w:r>
              <w:t xml:space="preserve">  </w:t>
            </w:r>
            <w:r w:rsidR="008475B0">
              <w:t>91,</w:t>
            </w:r>
            <w:r w:rsidR="00FE59AC">
              <w:t>9</w:t>
            </w:r>
            <w:r w:rsidR="008475B0">
              <w:t>3</w:t>
            </w:r>
          </w:p>
        </w:tc>
      </w:tr>
      <w:tr w:rsidR="00AD7A6C" w14:paraId="776C7A5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70C14" w14:textId="62730CDB" w:rsidR="00AD7A6C" w:rsidRDefault="008475B0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73FE5" w14:textId="7E3D8101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B0BDB" w14:textId="1D51D57F" w:rsidR="00AD7A6C" w:rsidRDefault="00AD7A6C" w:rsidP="00AD7A6C">
            <w:r>
              <w:t>322</w:t>
            </w:r>
            <w:r w:rsidR="008475B0">
              <w:t>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2BE54" w14:textId="2BE93650" w:rsidR="00AD7A6C" w:rsidRDefault="004C1BBD" w:rsidP="00AD7A6C">
            <w:r>
              <w:t xml:space="preserve"> </w:t>
            </w:r>
            <w:r w:rsidR="008475B0">
              <w:t>262,63</w:t>
            </w:r>
          </w:p>
        </w:tc>
      </w:tr>
      <w:tr w:rsidR="00AD7A6C" w14:paraId="2102857F" w14:textId="77777777" w:rsidTr="008475B0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DABE1" w14:textId="799FEF1F" w:rsidR="00AD7A6C" w:rsidRDefault="008475B0" w:rsidP="00AD7A6C">
            <w:r>
              <w:t>ZZJZ BBŽ,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7959B" w14:textId="67546158" w:rsidR="00AD7A6C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57284631035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31DFE" w14:textId="3CFC413A" w:rsidR="00AD7A6C" w:rsidRDefault="00D9755C" w:rsidP="00AD7A6C">
            <w:r>
              <w:t>32361 Obvezni i preventivni zdravstveni pregledi zaposlenika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28C71" w14:textId="1978C55E" w:rsidR="00AD7A6C" w:rsidRDefault="004C1BBD" w:rsidP="00AD7A6C">
            <w:r>
              <w:t xml:space="preserve">   </w:t>
            </w:r>
            <w:r w:rsidR="008475B0">
              <w:t>21,90</w:t>
            </w:r>
          </w:p>
        </w:tc>
      </w:tr>
      <w:tr w:rsidR="00AD7A6C" w14:paraId="320B5E11" w14:textId="77777777" w:rsidTr="008475B0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826AF" w14:textId="088C8D86" w:rsidR="00AD7A6C" w:rsidRDefault="00AD7A6C" w:rsidP="00AD7A6C">
            <w:r>
              <w:t>V</w:t>
            </w:r>
            <w:r w:rsidR="008475B0">
              <w:t>INDIJA D.D. VARAŽDIN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107B4" w14:textId="5C3D89EC" w:rsidR="00AD7A6C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44138062462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4F3F" w14:textId="6F360FCD" w:rsidR="00AD7A6C" w:rsidRDefault="00D9755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9E8F9" w14:textId="3354BC13" w:rsidR="00AD7A6C" w:rsidRDefault="004C1BBD" w:rsidP="00AD7A6C">
            <w:r>
              <w:t xml:space="preserve">   </w:t>
            </w:r>
            <w:r w:rsidR="008475B0">
              <w:t>67,28</w:t>
            </w:r>
          </w:p>
        </w:tc>
      </w:tr>
      <w:tr w:rsidR="00AD7A6C" w14:paraId="27F86E84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48232" w14:textId="6B13F637" w:rsidR="00AD7A6C" w:rsidRDefault="008475B0" w:rsidP="00AD7A6C">
            <w:r>
              <w:t>LEDO PLUS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3B812" w14:textId="71E47F57" w:rsidR="00AD7A6C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</w:rPr>
              <w:t>07179054100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9406B" w14:textId="27A334BA" w:rsidR="00AD7A6C" w:rsidRDefault="00D9755C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8ECFD" w14:textId="557606E6" w:rsidR="00AD7A6C" w:rsidRDefault="004C1BBD" w:rsidP="00AD7A6C">
            <w:r>
              <w:t xml:space="preserve">   </w:t>
            </w:r>
            <w:r w:rsidR="008475B0">
              <w:t>98,85</w:t>
            </w:r>
          </w:p>
        </w:tc>
      </w:tr>
      <w:tr w:rsidR="00AD7A6C" w14:paraId="6694596B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4982C" w14:textId="172DCB79" w:rsidR="00AD7A6C" w:rsidRDefault="008475B0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E77C6" w14:textId="188B0C8F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85ABB8" w14:textId="1C9C7FCC" w:rsidR="00AD7A6C" w:rsidRDefault="008475B0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96715" w14:textId="3B678974" w:rsidR="00AD7A6C" w:rsidRDefault="004C1BBD" w:rsidP="00AD7A6C">
            <w:r>
              <w:t xml:space="preserve">  </w:t>
            </w:r>
            <w:r w:rsidR="008475B0">
              <w:t>275,00</w:t>
            </w:r>
          </w:p>
        </w:tc>
      </w:tr>
      <w:tr w:rsidR="008475B0" w14:paraId="15E9FD9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EB6F6" w14:textId="650C3A15" w:rsidR="008475B0" w:rsidRDefault="008475B0" w:rsidP="00AD7A6C">
            <w:r>
              <w:t>OPG DEJAN ŠULOG VELIKI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DFAF8" w14:textId="3127BE19" w:rsidR="008475B0" w:rsidRDefault="008475B0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90909434140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1E2D2" w14:textId="46111864" w:rsidR="008475B0" w:rsidRDefault="008475B0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76D54" w14:textId="3C87D88E" w:rsidR="008475B0" w:rsidRDefault="004C1BBD" w:rsidP="00AD7A6C">
            <w:r>
              <w:t xml:space="preserve">  </w:t>
            </w:r>
            <w:r w:rsidR="008475B0">
              <w:t>180,60</w:t>
            </w:r>
          </w:p>
        </w:tc>
      </w:tr>
      <w:tr w:rsidR="008475B0" w14:paraId="564E6AC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B49D0" w14:textId="26D9B2EB" w:rsidR="008475B0" w:rsidRDefault="008475B0" w:rsidP="00AD7A6C">
            <w:r>
              <w:t>ROJC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B73EC" w14:textId="17771598" w:rsidR="008475B0" w:rsidRDefault="008475B0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38393677653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B09E4" w14:textId="61B9E6A2" w:rsidR="008475B0" w:rsidRDefault="00C924A3" w:rsidP="00AD7A6C">
            <w:r>
              <w:t>32242 Materijal i dijelovi za tekuće i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72B8B" w14:textId="275BFFF1" w:rsidR="008475B0" w:rsidRDefault="004C1BBD" w:rsidP="00AD7A6C">
            <w:r>
              <w:t xml:space="preserve">   </w:t>
            </w:r>
            <w:r w:rsidR="008475B0">
              <w:t>25,91</w:t>
            </w:r>
          </w:p>
        </w:tc>
      </w:tr>
      <w:tr w:rsidR="008475B0" w14:paraId="55E40E81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56BDA" w14:textId="039100CF" w:rsidR="008475B0" w:rsidRDefault="008475B0" w:rsidP="00AD7A6C">
            <w:r>
              <w:t>BBS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77258" w14:textId="25DA82EC" w:rsidR="008475B0" w:rsidRDefault="008475B0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2179339</w:t>
            </w:r>
            <w:r w:rsidR="00134E73">
              <w:rPr>
                <w:rFonts w:cstheme="minorHAnsi"/>
                <w:color w:val="1F1F1F"/>
                <w:shd w:val="clear" w:color="auto" w:fill="FFFFFF"/>
              </w:rPr>
              <w:t>4599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A863D" w14:textId="5588BBE1" w:rsidR="008475B0" w:rsidRDefault="00EF5598" w:rsidP="00AD7A6C">
            <w:r>
              <w:t>32271 Službena, radna i zaštitna odjeća i obuća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CBE0E" w14:textId="57D455B2" w:rsidR="008475B0" w:rsidRDefault="004C1BBD" w:rsidP="00AD7A6C">
            <w:r>
              <w:t xml:space="preserve">   </w:t>
            </w:r>
            <w:r w:rsidR="00134E73">
              <w:t>54,00</w:t>
            </w:r>
          </w:p>
        </w:tc>
      </w:tr>
      <w:tr w:rsidR="008475B0" w14:paraId="5B33CA0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C70B6" w14:textId="1B92433C" w:rsidR="008475B0" w:rsidRDefault="00134E73" w:rsidP="00AD7A6C">
            <w:r>
              <w:t>HARD JURA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CC0AC" w14:textId="69A7A433" w:rsidR="008475B0" w:rsidRDefault="00134E7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60204973674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85610" w14:textId="64F21A6C" w:rsidR="008475B0" w:rsidRDefault="001D0E84" w:rsidP="00AD7A6C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A538B" w14:textId="754449E9" w:rsidR="008475B0" w:rsidRDefault="004C1BBD" w:rsidP="00AD7A6C">
            <w:r>
              <w:t xml:space="preserve"> </w:t>
            </w:r>
            <w:r w:rsidR="00134E73">
              <w:t>154,03</w:t>
            </w:r>
          </w:p>
        </w:tc>
      </w:tr>
      <w:tr w:rsidR="008475B0" w14:paraId="211AC46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2FA87" w14:textId="74E75FFB" w:rsidR="008475B0" w:rsidRDefault="00134E73" w:rsidP="00AD7A6C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206CC" w14:textId="39807763" w:rsidR="008475B0" w:rsidRDefault="00134E7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BC6AF" w14:textId="78FA2057" w:rsidR="008475B0" w:rsidRDefault="00134E73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1E3BE" w14:textId="0AB6F290" w:rsidR="008475B0" w:rsidRDefault="004C1BBD" w:rsidP="00AD7A6C">
            <w:r>
              <w:t xml:space="preserve">   </w:t>
            </w:r>
            <w:r w:rsidR="00134E73">
              <w:t>76,86</w:t>
            </w:r>
          </w:p>
        </w:tc>
      </w:tr>
      <w:tr w:rsidR="008475B0" w14:paraId="50EC1F1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40E6E" w14:textId="3D39F6B9" w:rsidR="008475B0" w:rsidRDefault="00134E73" w:rsidP="00AD7A6C">
            <w:r>
              <w:t>GP GRAP J.D.O.O.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83A1" w14:textId="769467C4" w:rsidR="008475B0" w:rsidRDefault="00134E7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25460637828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88005" w14:textId="09A7FC42" w:rsidR="008475B0" w:rsidRDefault="00D9755C" w:rsidP="00AD7A6C">
            <w:r>
              <w:t xml:space="preserve">32224 </w:t>
            </w:r>
            <w:proofErr w:type="spellStart"/>
            <w:r>
              <w:t>Namirnce</w:t>
            </w:r>
            <w:proofErr w:type="spellEnd"/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41310" w14:textId="3E136FDB" w:rsidR="008475B0" w:rsidRDefault="004C1BBD" w:rsidP="00AD7A6C">
            <w:r>
              <w:t xml:space="preserve"> </w:t>
            </w:r>
            <w:r w:rsidR="00134E73">
              <w:t>280,30</w:t>
            </w:r>
          </w:p>
        </w:tc>
      </w:tr>
      <w:tr w:rsidR="008475B0" w14:paraId="1815B035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7FC0F" w14:textId="60CFCF5A" w:rsidR="008475B0" w:rsidRDefault="00134E73" w:rsidP="00AD7A6C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DAEF5" w14:textId="3E17A4F7" w:rsidR="008475B0" w:rsidRDefault="00134E7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DA8DF" w14:textId="522E31DC" w:rsidR="008475B0" w:rsidRDefault="00134E73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451E0" w14:textId="27843529" w:rsidR="008475B0" w:rsidRDefault="004C1BBD" w:rsidP="00AD7A6C">
            <w:r>
              <w:t xml:space="preserve"> </w:t>
            </w:r>
            <w:r w:rsidR="00134E73">
              <w:t>916,14</w:t>
            </w:r>
          </w:p>
        </w:tc>
      </w:tr>
      <w:tr w:rsidR="008475B0" w14:paraId="4F4A09A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FF3E3" w14:textId="5C2AE44F" w:rsidR="008475B0" w:rsidRDefault="00134E73" w:rsidP="00AD7A6C">
            <w:r>
              <w:t>JURIŠIĆ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C0323" w14:textId="7AD2FA0C" w:rsidR="008475B0" w:rsidRDefault="00134E7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33820991932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12DFA" w14:textId="50FBF3D9" w:rsidR="008475B0" w:rsidRDefault="00C924A3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DCEFA" w14:textId="15F83E3D" w:rsidR="008475B0" w:rsidRDefault="004C1BBD" w:rsidP="00AD7A6C">
            <w:r>
              <w:t xml:space="preserve"> </w:t>
            </w:r>
            <w:r w:rsidR="00134E73">
              <w:t>164,83</w:t>
            </w:r>
          </w:p>
        </w:tc>
      </w:tr>
      <w:tr w:rsidR="008475B0" w14:paraId="5C9144FE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CB6AB" w14:textId="6390A310" w:rsidR="008475B0" w:rsidRDefault="00134E73" w:rsidP="00AD7A6C">
            <w:r>
              <w:t>KOMUNALAC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8A2F9" w14:textId="025A9835" w:rsidR="008475B0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71895953297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1172E" w14:textId="5807C261" w:rsidR="008475B0" w:rsidRDefault="00134E73" w:rsidP="00AD7A6C">
            <w:r>
              <w:t>32342 Odvoz smeća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308B0" w14:textId="6F78638D" w:rsidR="008475B0" w:rsidRDefault="004C1BBD" w:rsidP="00AD7A6C">
            <w:r>
              <w:t xml:space="preserve"> </w:t>
            </w:r>
            <w:r w:rsidR="00134E73">
              <w:t>202,62</w:t>
            </w:r>
          </w:p>
        </w:tc>
      </w:tr>
      <w:tr w:rsidR="008475B0" w14:paraId="12BD5F1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80BA2" w14:textId="3B5DC6FF" w:rsidR="008475B0" w:rsidRDefault="00134E73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3102F" w14:textId="60CDD241" w:rsidR="008475B0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095BE" w14:textId="67EF1A3C" w:rsidR="008475B0" w:rsidRDefault="00134E73" w:rsidP="00AD7A6C">
            <w:r>
              <w:t>32214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D7C7B" w14:textId="571115AF" w:rsidR="008475B0" w:rsidRDefault="004C1BBD" w:rsidP="00AD7A6C">
            <w:r>
              <w:t xml:space="preserve">   </w:t>
            </w:r>
            <w:r w:rsidR="00134E73">
              <w:t>18,86</w:t>
            </w:r>
          </w:p>
        </w:tc>
      </w:tr>
      <w:tr w:rsidR="008475B0" w14:paraId="5B11C923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C76DF" w14:textId="5E72BF5B" w:rsidR="008475B0" w:rsidRDefault="00134E73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8FF1C" w14:textId="2627898C" w:rsidR="008475B0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FB48E" w14:textId="70126A13" w:rsidR="008475B0" w:rsidRDefault="00134E73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E8E30" w14:textId="629707BF" w:rsidR="008475B0" w:rsidRDefault="004C1BBD" w:rsidP="00AD7A6C">
            <w:r>
              <w:t xml:space="preserve"> </w:t>
            </w:r>
            <w:r w:rsidR="00134E73">
              <w:t>148,35</w:t>
            </w:r>
          </w:p>
        </w:tc>
      </w:tr>
      <w:tr w:rsidR="008475B0" w14:paraId="6CEB0F0F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44955" w14:textId="58A9F253" w:rsidR="008475B0" w:rsidRDefault="00134E73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E0D42" w14:textId="132ADDA3" w:rsidR="008475B0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F6C7A" w14:textId="38F53568" w:rsidR="008475B0" w:rsidRDefault="00134E73" w:rsidP="00AD7A6C">
            <w:r>
              <w:t>32224 Namirnice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15372" w14:textId="4579B89C" w:rsidR="008475B0" w:rsidRDefault="004C1BBD" w:rsidP="00AD7A6C">
            <w:r>
              <w:t xml:space="preserve"> </w:t>
            </w:r>
            <w:r w:rsidR="00134E73">
              <w:t>355,05</w:t>
            </w:r>
          </w:p>
        </w:tc>
      </w:tr>
      <w:tr w:rsidR="00AD7A6C" w14:paraId="134858FD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75CAF" w14:textId="02913CD6" w:rsidR="00AD7A6C" w:rsidRDefault="00134E73" w:rsidP="00AD7A6C">
            <w:r>
              <w:t>KTC D.D. KRIŽEVCI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BA301" w14:textId="7720A312" w:rsidR="00AD7A6C" w:rsidRDefault="00D9755C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>95970838122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939BF" w14:textId="4CEF8D29" w:rsidR="00AD7A6C" w:rsidRDefault="00134E73" w:rsidP="00AD7A6C">
            <w:r>
              <w:t>32214  Sredstva za čišćenje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9532B" w14:textId="09129FFB" w:rsidR="00AD7A6C" w:rsidRDefault="004C1BBD" w:rsidP="00AD7A6C">
            <w:r>
              <w:t xml:space="preserve">  </w:t>
            </w:r>
            <w:r w:rsidR="00134E73">
              <w:t>77,61</w:t>
            </w:r>
          </w:p>
        </w:tc>
      </w:tr>
      <w:tr w:rsidR="00134E73" w14:paraId="7ED1867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9AD10" w14:textId="5285805B" w:rsidR="00134E73" w:rsidRDefault="009B0D71" w:rsidP="00AD7A6C">
            <w:r>
              <w:lastRenderedPageBreak/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0FF54" w14:textId="44D4D588" w:rsidR="00134E73" w:rsidRDefault="001D0E84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FFC0E" w14:textId="7838461F" w:rsidR="00134E73" w:rsidRDefault="001D0E84" w:rsidP="00AD7A6C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56F74" w14:textId="75B65BE6" w:rsidR="00134E73" w:rsidRDefault="004C1BBD" w:rsidP="00AD7A6C">
            <w:r>
              <w:t xml:space="preserve">  </w:t>
            </w:r>
            <w:r w:rsidR="009B0D71">
              <w:t>52,94</w:t>
            </w:r>
          </w:p>
        </w:tc>
      </w:tr>
      <w:tr w:rsidR="00134E73" w14:paraId="5CA4600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375E0" w14:textId="0E025059" w:rsidR="00134E73" w:rsidRDefault="009B0D71" w:rsidP="00AD7A6C">
            <w:r>
              <w:t>HRVATSKI TELEKOM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DE027" w14:textId="10CBE2BE" w:rsidR="00134E73" w:rsidRDefault="001D0E84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81793146560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D0079" w14:textId="411A4C6E" w:rsidR="00134E73" w:rsidRDefault="001D0E84" w:rsidP="00AD7A6C">
            <w:r>
              <w:t>32311 Usluge telefona i interneta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806AA" w14:textId="76E7CF65" w:rsidR="00134E73" w:rsidRDefault="004C1BBD" w:rsidP="00AD7A6C">
            <w:r>
              <w:t xml:space="preserve">  </w:t>
            </w:r>
            <w:r w:rsidR="009B0D71">
              <w:t>55,60</w:t>
            </w:r>
          </w:p>
        </w:tc>
      </w:tr>
      <w:tr w:rsidR="00134E73" w14:paraId="2C119F67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D3591" w14:textId="60CFA13A" w:rsidR="00134E73" w:rsidRDefault="009B0D71" w:rsidP="00AD7A6C">
            <w:r>
              <w:t>HRVATSKA POŠTA D.D.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CBAFE" w14:textId="7B2F197C" w:rsidR="00134E73" w:rsidRDefault="001D0E84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87311810356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868" w14:textId="0F863041" w:rsidR="00134E73" w:rsidRDefault="001D0E84" w:rsidP="00AD7A6C">
            <w:r>
              <w:t>32313 Poštarina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83838" w14:textId="360C439D" w:rsidR="00134E73" w:rsidRDefault="004C1BBD" w:rsidP="00AD7A6C">
            <w:r>
              <w:t xml:space="preserve"> </w:t>
            </w:r>
            <w:r w:rsidR="009B0D71">
              <w:t>107,39</w:t>
            </w:r>
          </w:p>
        </w:tc>
      </w:tr>
      <w:tr w:rsidR="00134E73" w14:paraId="7A0A4F58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456BE" w14:textId="41E58B17" w:rsidR="00134E73" w:rsidRDefault="009B0D71" w:rsidP="00AD7A6C">
            <w:r>
              <w:t>HEP OPSKRBA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0BBA5" w14:textId="008645EE" w:rsidR="00134E73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63073332379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B9644" w14:textId="126D2708" w:rsidR="00134E73" w:rsidRDefault="00C924A3" w:rsidP="00AD7A6C">
            <w:r>
              <w:t>32231 Električna energija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062C8" w14:textId="0F8AA37F" w:rsidR="00134E73" w:rsidRDefault="004C1BBD" w:rsidP="00AD7A6C">
            <w:r>
              <w:t xml:space="preserve"> </w:t>
            </w:r>
            <w:r w:rsidR="009B0D71">
              <w:t>391,28</w:t>
            </w:r>
          </w:p>
        </w:tc>
      </w:tr>
      <w:tr w:rsidR="00134E73" w14:paraId="6B0942C2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0BA11" w14:textId="1D67EE5C" w:rsidR="00134E73" w:rsidRDefault="009B0D71" w:rsidP="00AD7A6C">
            <w:r>
              <w:t>LION SPORT,  obrt za usluge,  MALI ZDENCI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EFC23" w14:textId="759F110E" w:rsidR="00134E73" w:rsidRDefault="00D4250F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07112198406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B9C29" w14:textId="230B6D73" w:rsidR="00134E73" w:rsidRDefault="00EF5598" w:rsidP="00AD7A6C">
            <w:r>
              <w:t>32379 Ostale intelektualne usluge</w:t>
            </w:r>
            <w:r w:rsidR="004C1BBD">
              <w:t xml:space="preserve"> (sportska igraonica 3/26)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2BBBE" w14:textId="54AF0139" w:rsidR="00134E73" w:rsidRDefault="004C1BBD" w:rsidP="00AD7A6C">
            <w:r>
              <w:t xml:space="preserve"> </w:t>
            </w:r>
            <w:r w:rsidR="009B0D71">
              <w:t>600,00</w:t>
            </w:r>
          </w:p>
        </w:tc>
      </w:tr>
      <w:tr w:rsidR="00134E73" w14:paraId="2B0B7C82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5FDF7" w14:textId="1A27A3C1" w:rsidR="00134E73" w:rsidRDefault="009B0D71" w:rsidP="00AD7A6C">
            <w:r>
              <w:t>VATROGASNA ZAJEDNICA GRADA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C974A" w14:textId="076E6CA2" w:rsidR="00134E73" w:rsidRDefault="009B0D71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48340791561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4D251" w14:textId="7CB9DF45" w:rsidR="00134E73" w:rsidRDefault="00EF5598" w:rsidP="00AD7A6C">
            <w:r>
              <w:t>32322 Usluge tekućeg i investicijskog održavanja opreme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53E7F" w14:textId="4A53552D" w:rsidR="00134E73" w:rsidRDefault="004C1BBD" w:rsidP="00AD7A6C">
            <w:r>
              <w:t xml:space="preserve"> </w:t>
            </w:r>
            <w:r w:rsidR="009B0D71">
              <w:t>288,38</w:t>
            </w:r>
          </w:p>
        </w:tc>
      </w:tr>
      <w:tr w:rsidR="00D4250F" w14:paraId="4D91059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0B758" w14:textId="4E8FDF0D" w:rsidR="00D4250F" w:rsidRDefault="00D4250F" w:rsidP="00AD7A6C">
            <w:r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698D1" w14:textId="3D461F9A" w:rsidR="00D4250F" w:rsidRDefault="00D4250F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1487E" w14:textId="7E40D496" w:rsidR="00D4250F" w:rsidRDefault="00D4250F" w:rsidP="00AD7A6C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6D6F3" w14:textId="79F78EEA" w:rsidR="00D4250F" w:rsidRDefault="004C1BBD" w:rsidP="00AD7A6C">
            <w:r>
              <w:t xml:space="preserve"> </w:t>
            </w:r>
            <w:r w:rsidR="00D4250F">
              <w:t>330,00</w:t>
            </w:r>
          </w:p>
        </w:tc>
      </w:tr>
      <w:tr w:rsidR="00134E73" w14:paraId="72002429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CD5B5" w14:textId="732E2AB6" w:rsidR="00134E73" w:rsidRDefault="009B0D71" w:rsidP="00AD7A6C">
            <w:r>
              <w:t>HEP PLIN D.O.O. OSIJEK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F4A30" w14:textId="2B82D0ED" w:rsidR="00134E73" w:rsidRDefault="009B0D71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DC736" w14:textId="0AF17787" w:rsidR="00134E73" w:rsidRDefault="00C924A3" w:rsidP="00AD7A6C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05029" w14:textId="2932929B" w:rsidR="00134E73" w:rsidRDefault="004C1BBD" w:rsidP="00AD7A6C">
            <w:r>
              <w:t xml:space="preserve"> </w:t>
            </w:r>
            <w:r w:rsidR="009B0D71">
              <w:t>130,41</w:t>
            </w:r>
          </w:p>
        </w:tc>
      </w:tr>
      <w:tr w:rsidR="00134E73" w14:paraId="7B879670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2684C" w14:textId="41B4863B" w:rsidR="00134E73" w:rsidRDefault="009B0D71" w:rsidP="00AD7A6C">
            <w:r>
              <w:t>HEP PLIN D.O.O. OSIJJEK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7E4C7" w14:textId="2F19A1FF" w:rsidR="00134E73" w:rsidRDefault="00C924A3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41317489366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096D7" w14:textId="635A3AC3" w:rsidR="00134E73" w:rsidRDefault="00C924A3" w:rsidP="00AD7A6C">
            <w:r>
              <w:t>32233 Plin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62D6" w14:textId="72F1F309" w:rsidR="00134E73" w:rsidRDefault="004C1BBD" w:rsidP="00AD7A6C">
            <w:r>
              <w:t xml:space="preserve"> </w:t>
            </w:r>
            <w:r w:rsidR="009B0D71">
              <w:t>814,82</w:t>
            </w:r>
          </w:p>
        </w:tc>
      </w:tr>
      <w:tr w:rsidR="00AD7A6C" w14:paraId="05DFB810" w14:textId="77777777" w:rsidTr="009B0D71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A9682" w14:textId="6857099D" w:rsidR="00AD7A6C" w:rsidRDefault="009B0D71" w:rsidP="00AD7A6C">
            <w:r>
              <w:t>MUNICIPAL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CE6B3" w14:textId="6D4C101B" w:rsidR="00AD7A6C" w:rsidRDefault="009B0D71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82161914947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B22F7" w14:textId="3F764575" w:rsidR="00AD7A6C" w:rsidRDefault="00EF5598" w:rsidP="00AD7A6C">
            <w:r>
              <w:t>32389 Ostale računalne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93193" w14:textId="5CC7AAD7" w:rsidR="00AD7A6C" w:rsidRDefault="004C1BBD" w:rsidP="00AD7A6C">
            <w:r>
              <w:t xml:space="preserve"> </w:t>
            </w:r>
            <w:r w:rsidR="009B0D71">
              <w:t>324,96</w:t>
            </w:r>
          </w:p>
        </w:tc>
      </w:tr>
      <w:tr w:rsidR="009B0D71" w14:paraId="1BA2979D" w14:textId="77777777" w:rsidTr="009B0D71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A099C" w14:textId="259DA9C7" w:rsidR="009B0D71" w:rsidRDefault="009B0D71" w:rsidP="00AD7A6C">
            <w:r>
              <w:t>KONEX PROFESSIONAL D.O.O. POREČ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F7612" w14:textId="25BBB523" w:rsidR="009B0D71" w:rsidRDefault="009B0D71" w:rsidP="00AD7A6C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03298184641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1668F" w14:textId="4C0F51E0" w:rsidR="009B0D71" w:rsidRDefault="00EF5598" w:rsidP="00AD7A6C">
            <w:r>
              <w:t>42273 Oprema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84381" w14:textId="59102E28" w:rsidR="009B0D71" w:rsidRDefault="004C1BBD" w:rsidP="00AD7A6C">
            <w:r>
              <w:t xml:space="preserve"> </w:t>
            </w:r>
            <w:r w:rsidR="009B0D71">
              <w:t>875,88</w:t>
            </w:r>
          </w:p>
        </w:tc>
      </w:tr>
      <w:tr w:rsidR="009B0D71" w14:paraId="70862EC8" w14:textId="77777777" w:rsidTr="009B0D71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41207" w14:textId="1309B79F" w:rsidR="009B0D71" w:rsidRDefault="009B0D71" w:rsidP="009B0D71">
            <w:r>
              <w:t>FINA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4418D" w14:textId="44A4542D" w:rsidR="009B0D71" w:rsidRDefault="009B0D71" w:rsidP="009B0D7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85821130368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3A219" w14:textId="206981F4" w:rsidR="009B0D71" w:rsidRDefault="001D0E84" w:rsidP="009B0D71">
            <w:r>
              <w:t>32311 Bankarske usluge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E9E28" w14:textId="4247D702" w:rsidR="009B0D71" w:rsidRDefault="004C1BBD" w:rsidP="009B0D71">
            <w:r>
              <w:t xml:space="preserve"> </w:t>
            </w:r>
            <w:r w:rsidR="009B0D71">
              <w:t>129,40</w:t>
            </w:r>
          </w:p>
        </w:tc>
      </w:tr>
      <w:tr w:rsidR="009B0D71" w14:paraId="64916819" w14:textId="77777777" w:rsidTr="009B0D71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5BAD2" w14:textId="2F4B8183" w:rsidR="009B0D71" w:rsidRDefault="004C6A2D" w:rsidP="009B0D71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CDE22" w14:textId="6CC0396A" w:rsidR="009B0D71" w:rsidRDefault="004C6A2D" w:rsidP="009B0D7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2A201" w14:textId="4118B7FD" w:rsidR="009B0D71" w:rsidRDefault="00C924A3" w:rsidP="009B0D71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DF088" w14:textId="513A3D20" w:rsidR="009B0D71" w:rsidRDefault="004C1BBD" w:rsidP="009B0D71">
            <w:r>
              <w:t xml:space="preserve">  </w:t>
            </w:r>
            <w:r w:rsidR="004C6A2D">
              <w:t>32,85</w:t>
            </w:r>
          </w:p>
        </w:tc>
      </w:tr>
      <w:tr w:rsidR="009B0D71" w14:paraId="50B28E78" w14:textId="77777777" w:rsidTr="009B0D71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98842" w14:textId="3F2B0266" w:rsidR="009B0D71" w:rsidRDefault="004C6A2D" w:rsidP="009B0D71">
            <w:r>
              <w:t>VODNE USLUGE D.O.O. BJELOVAR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D2AE9" w14:textId="7A8979A7" w:rsidR="009B0D71" w:rsidRDefault="004C6A2D" w:rsidP="009B0D7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43307218011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40BCD" w14:textId="557EFA65" w:rsidR="009B0D71" w:rsidRDefault="00C924A3" w:rsidP="009B0D71">
            <w:r>
              <w:t>32341 Voda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AB89" w14:textId="40436607" w:rsidR="009B0D71" w:rsidRDefault="004C1BBD" w:rsidP="009B0D71">
            <w:r>
              <w:t xml:space="preserve"> </w:t>
            </w:r>
            <w:r w:rsidR="004C6A2D">
              <w:t>175,77</w:t>
            </w:r>
          </w:p>
        </w:tc>
      </w:tr>
      <w:tr w:rsidR="009B0D71" w14:paraId="2958051C" w14:textId="77777777" w:rsidTr="009B0D71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AC2E6" w14:textId="416150DE" w:rsidR="009B0D71" w:rsidRDefault="004C6A2D" w:rsidP="009B0D71">
            <w:r>
              <w:t>SAM CRO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3D476" w14:textId="29515C0D" w:rsidR="009B0D71" w:rsidRDefault="004C6A2D" w:rsidP="009B0D7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22800253557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83B8" w14:textId="602BBAB7" w:rsidR="009B0D71" w:rsidRDefault="00C924A3" w:rsidP="009B0D71">
            <w:r>
              <w:t>32242 Materijal i dijelovi za tekuće i investicijsko održavanje objekata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BDCF3" w14:textId="1A977A81" w:rsidR="009B0D71" w:rsidRDefault="004C1BBD" w:rsidP="009B0D71">
            <w:r>
              <w:t xml:space="preserve">  </w:t>
            </w:r>
            <w:r w:rsidR="004C6A2D">
              <w:t>33,19</w:t>
            </w:r>
          </w:p>
        </w:tc>
      </w:tr>
      <w:tr w:rsidR="009B0D71" w14:paraId="49DE0926" w14:textId="77777777" w:rsidTr="001E4DBF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4E140" w14:textId="5CB792B1" w:rsidR="009B0D71" w:rsidRDefault="004C6A2D" w:rsidP="009B0D71">
            <w:r>
              <w:t>ZOOM STUDIO D.O.O. GRUBIŠNO POLJE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2513B" w14:textId="6B705D83" w:rsidR="009B0D71" w:rsidRDefault="004C6A2D" w:rsidP="009B0D7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38147269359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31D5F" w14:textId="71B2AF5B" w:rsidR="009B0D71" w:rsidRDefault="001D0E84" w:rsidP="009B0D71">
            <w:r>
              <w:t>32219 Materijal za grupu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AB6A8" w14:textId="77AB3BEE" w:rsidR="009B0D71" w:rsidRDefault="004C1BBD" w:rsidP="009B0D71">
            <w:r>
              <w:t xml:space="preserve">  </w:t>
            </w:r>
            <w:r w:rsidR="004C6A2D">
              <w:t>78,30</w:t>
            </w:r>
          </w:p>
        </w:tc>
      </w:tr>
      <w:tr w:rsidR="009B0D71" w14:paraId="0EF4B503" w14:textId="77777777" w:rsidTr="004C6A2D">
        <w:trPr>
          <w:tblCellSpacing w:w="0" w:type="dxa"/>
        </w:trPr>
        <w:tc>
          <w:tcPr>
            <w:tcW w:w="286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A746F" w14:textId="0BA2A55F" w:rsidR="009B0D71" w:rsidRDefault="004C6A2D" w:rsidP="009B0D71">
            <w:r>
              <w:t>ALCA ZAGREB D.O.O. ZAGREB</w:t>
            </w:r>
          </w:p>
        </w:tc>
        <w:tc>
          <w:tcPr>
            <w:tcW w:w="215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18BC7" w14:textId="4A312431" w:rsidR="009B0D71" w:rsidRDefault="004C6A2D" w:rsidP="009B0D71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cstheme="minorHAnsi"/>
                <w:color w:val="1F1F1F"/>
                <w:shd w:val="clear" w:color="auto" w:fill="FFFFFF"/>
              </w:rPr>
              <w:t>58353015102</w:t>
            </w:r>
          </w:p>
        </w:tc>
        <w:tc>
          <w:tcPr>
            <w:tcW w:w="31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C601B" w14:textId="1582DC96" w:rsidR="009B0D71" w:rsidRDefault="00C924A3" w:rsidP="009B0D71">
            <w:r>
              <w:t>32216 Materijal za higijenske potrebe i njegu</w:t>
            </w:r>
          </w:p>
        </w:tc>
        <w:tc>
          <w:tcPr>
            <w:tcW w:w="155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FCDBD" w14:textId="16EE3163" w:rsidR="009B0D71" w:rsidRDefault="004C1BBD" w:rsidP="009B0D71">
            <w:r>
              <w:t xml:space="preserve"> </w:t>
            </w:r>
            <w:r w:rsidR="004C6A2D">
              <w:t>251,69</w:t>
            </w:r>
          </w:p>
        </w:tc>
      </w:tr>
    </w:tbl>
    <w:p w14:paraId="5CD0F666" w14:textId="77777777" w:rsidR="008401F8" w:rsidRDefault="008401F8" w:rsidP="008401F8"/>
    <w:p w14:paraId="7A45A924" w14:textId="77777777" w:rsidR="00C00C83" w:rsidRDefault="00C00C83"/>
    <w:sectPr w:rsidR="00C00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06E9" w14:textId="77777777" w:rsidR="00696150" w:rsidRDefault="00696150" w:rsidP="00347F00">
      <w:pPr>
        <w:spacing w:after="0" w:line="240" w:lineRule="auto"/>
      </w:pPr>
      <w:r>
        <w:separator/>
      </w:r>
    </w:p>
  </w:endnote>
  <w:endnote w:type="continuationSeparator" w:id="0">
    <w:p w14:paraId="2F56BB83" w14:textId="77777777" w:rsidR="00696150" w:rsidRDefault="00696150" w:rsidP="0034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2F94" w14:textId="77777777" w:rsidR="00347F00" w:rsidRDefault="00347F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9F45" w14:textId="77777777" w:rsidR="00347F00" w:rsidRDefault="00347F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50DD" w14:textId="77777777" w:rsidR="00347F00" w:rsidRDefault="00347F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7664" w14:textId="77777777" w:rsidR="00696150" w:rsidRDefault="00696150" w:rsidP="00347F00">
      <w:pPr>
        <w:spacing w:after="0" w:line="240" w:lineRule="auto"/>
      </w:pPr>
      <w:r>
        <w:separator/>
      </w:r>
    </w:p>
  </w:footnote>
  <w:footnote w:type="continuationSeparator" w:id="0">
    <w:p w14:paraId="298F4097" w14:textId="77777777" w:rsidR="00696150" w:rsidRDefault="00696150" w:rsidP="0034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0F43" w14:textId="77777777" w:rsidR="00347F00" w:rsidRDefault="00347F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8204" w14:textId="0CCD6609" w:rsidR="00347F00" w:rsidRPr="00347F00" w:rsidRDefault="00347F00">
    <w:pPr>
      <w:pStyle w:val="Zaglavlje"/>
      <w:rPr>
        <w:b/>
        <w:bCs/>
      </w:rPr>
    </w:pPr>
    <w:r>
      <w:t xml:space="preserve">                                                     </w:t>
    </w:r>
    <w:r w:rsidRPr="00347F00">
      <w:rPr>
        <w:b/>
        <w:bCs/>
      </w:rPr>
      <w:t>TRANSPARENTNOST ZA TRAVANJ 2026.</w:t>
    </w:r>
  </w:p>
  <w:p w14:paraId="792B37BA" w14:textId="3ED014D4" w:rsidR="00347F00" w:rsidRPr="00347F00" w:rsidRDefault="00347F00">
    <w:pPr>
      <w:pStyle w:val="Zaglavlje"/>
      <w:rPr>
        <w:b/>
        <w:bCs/>
      </w:rPr>
    </w:pPr>
    <w:r w:rsidRPr="00347F00">
      <w:rPr>
        <w:b/>
        <w:bCs/>
      </w:rPr>
      <w:t>NAZIV ISPLATITELJA:DJEČJI VRTIĆ „TRATINČICA“ GRUBIŠNO POLJE, IVANA NEPOMUKA JEMERŠIĆA 10 A</w:t>
    </w:r>
  </w:p>
  <w:p w14:paraId="0CAB27DF" w14:textId="2C56C209" w:rsidR="00347F00" w:rsidRPr="00347F00" w:rsidRDefault="00347F00">
    <w:pPr>
      <w:pStyle w:val="Zaglavlje"/>
      <w:rPr>
        <w:b/>
        <w:bCs/>
      </w:rPr>
    </w:pPr>
    <w:r w:rsidRPr="00347F00">
      <w:rPr>
        <w:b/>
        <w:bCs/>
      </w:rPr>
      <w:t>OIB: 15783880733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4EE0" w14:textId="77777777" w:rsidR="00347F00" w:rsidRDefault="00347F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1"/>
    <w:rsid w:val="00134E73"/>
    <w:rsid w:val="001A7238"/>
    <w:rsid w:val="001B5A04"/>
    <w:rsid w:val="001D0E84"/>
    <w:rsid w:val="001E4DBF"/>
    <w:rsid w:val="002C6261"/>
    <w:rsid w:val="00347F00"/>
    <w:rsid w:val="003974D8"/>
    <w:rsid w:val="004C1BBD"/>
    <w:rsid w:val="004C6A2D"/>
    <w:rsid w:val="004E1D1D"/>
    <w:rsid w:val="00696150"/>
    <w:rsid w:val="007205E0"/>
    <w:rsid w:val="00752DB1"/>
    <w:rsid w:val="008401F8"/>
    <w:rsid w:val="008475B0"/>
    <w:rsid w:val="009B0D71"/>
    <w:rsid w:val="00AD7A6C"/>
    <w:rsid w:val="00B255BA"/>
    <w:rsid w:val="00B9267A"/>
    <w:rsid w:val="00C00C83"/>
    <w:rsid w:val="00C924A3"/>
    <w:rsid w:val="00D4250F"/>
    <w:rsid w:val="00D9755C"/>
    <w:rsid w:val="00EF5598"/>
    <w:rsid w:val="00F5187E"/>
    <w:rsid w:val="00F542C0"/>
    <w:rsid w:val="00F81C93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91B7"/>
  <w15:chartTrackingRefBased/>
  <w15:docId w15:val="{80DB0AAE-01B8-4A70-B95E-D4E23314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F8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52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2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2D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2D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2D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2D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2D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2D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2D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2D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2D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2D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2D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2D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DB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DB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2D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2DB1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2D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2D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2DB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7F00"/>
  </w:style>
  <w:style w:type="paragraph" w:styleId="Podnoje">
    <w:name w:val="footer"/>
    <w:basedOn w:val="Normal"/>
    <w:link w:val="PodnojeChar"/>
    <w:uiPriority w:val="99"/>
    <w:unhideWhenUsed/>
    <w:rsid w:val="00347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7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9</cp:revision>
  <dcterms:created xsi:type="dcterms:W3CDTF">2026-05-08T10:43:00Z</dcterms:created>
  <dcterms:modified xsi:type="dcterms:W3CDTF">2026-05-15T08:54:00Z</dcterms:modified>
</cp:coreProperties>
</file>