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03D3" w14:textId="66CC9C0E" w:rsidR="00856883" w:rsidRDefault="008E1E1B">
      <w:pPr>
        <w:rPr>
          <w:lang w:val="hr-HR"/>
        </w:rPr>
      </w:pPr>
      <w:r>
        <w:rPr>
          <w:lang w:val="hr-HR"/>
        </w:rPr>
        <w:t>PSIHOLOG U VRTIĆU</w:t>
      </w:r>
    </w:p>
    <w:p w14:paraId="528BA1C5" w14:textId="51C9F6DB" w:rsidR="008E1E1B" w:rsidRDefault="008E1E1B">
      <w:pPr>
        <w:rPr>
          <w:lang w:val="hr-HR"/>
        </w:rPr>
      </w:pPr>
    </w:p>
    <w:p w14:paraId="4C1005CD" w14:textId="2AE347A3" w:rsidR="008E1E1B" w:rsidRDefault="001D4134">
      <w:pPr>
        <w:rPr>
          <w:lang w:val="hr-HR"/>
        </w:rPr>
      </w:pPr>
      <w:r>
        <w:rPr>
          <w:lang w:val="hr-HR"/>
        </w:rPr>
        <w:t xml:space="preserve">Dragi roditelji, </w:t>
      </w:r>
      <w:r w:rsidR="0010780C">
        <w:rPr>
          <w:lang w:val="hr-HR"/>
        </w:rPr>
        <w:t>posvojitelji</w:t>
      </w:r>
      <w:r>
        <w:rPr>
          <w:lang w:val="hr-HR"/>
        </w:rPr>
        <w:t xml:space="preserve"> i udomitelji dobar dan!</w:t>
      </w:r>
    </w:p>
    <w:p w14:paraId="19FA931A" w14:textId="37748ED2" w:rsidR="004022AF" w:rsidRDefault="001D4134">
      <w:pPr>
        <w:rPr>
          <w:lang w:val="hr-HR"/>
        </w:rPr>
      </w:pPr>
      <w:r>
        <w:rPr>
          <w:lang w:val="hr-HR"/>
        </w:rPr>
        <w:t xml:space="preserve">Moje ime je Jelena Heštera i </w:t>
      </w:r>
      <w:r w:rsidR="005052BE">
        <w:rPr>
          <w:lang w:val="hr-HR"/>
        </w:rPr>
        <w:t xml:space="preserve">odnedavno </w:t>
      </w:r>
      <w:r w:rsidR="009C29F7">
        <w:rPr>
          <w:lang w:val="hr-HR"/>
        </w:rPr>
        <w:t>radim kao psihologinja u vašoj/našoj</w:t>
      </w:r>
      <w:r>
        <w:rPr>
          <w:lang w:val="hr-HR"/>
        </w:rPr>
        <w:t xml:space="preserve"> </w:t>
      </w:r>
      <w:r w:rsidR="009C29F7">
        <w:rPr>
          <w:lang w:val="hr-HR"/>
        </w:rPr>
        <w:t>Tratinčici</w:t>
      </w:r>
      <w:r>
        <w:rPr>
          <w:lang w:val="hr-HR"/>
        </w:rPr>
        <w:t xml:space="preserve">. </w:t>
      </w:r>
      <w:r w:rsidR="004022AF">
        <w:rPr>
          <w:lang w:val="hr-HR"/>
        </w:rPr>
        <w:t>Ovim putem bih vam se voljela ukratko predstaviti i približiti vam svoju ulogu u vrtiću.</w:t>
      </w:r>
    </w:p>
    <w:p w14:paraId="769AF3D4" w14:textId="3C005C71" w:rsidR="005052BE" w:rsidRDefault="005052BE">
      <w:pPr>
        <w:rPr>
          <w:lang w:val="hr-HR"/>
        </w:rPr>
      </w:pPr>
      <w:r>
        <w:rPr>
          <w:lang w:val="hr-HR"/>
        </w:rPr>
        <w:t xml:space="preserve">Mještanka sam. </w:t>
      </w:r>
      <w:proofErr w:type="spellStart"/>
      <w:r>
        <w:rPr>
          <w:lang w:val="hr-HR"/>
        </w:rPr>
        <w:t>Zdenčanka</w:t>
      </w:r>
      <w:proofErr w:type="spellEnd"/>
      <w:r>
        <w:rPr>
          <w:lang w:val="hr-HR"/>
        </w:rPr>
        <w:t xml:space="preserve">. Neki ili čak mnogi od vas me znaju </w:t>
      </w:r>
      <w:r w:rsidR="00BD49FB">
        <w:rPr>
          <w:lang w:val="hr-HR"/>
        </w:rPr>
        <w:t xml:space="preserve"> </w:t>
      </w:r>
      <w:r>
        <w:rPr>
          <w:lang w:val="hr-HR"/>
        </w:rPr>
        <w:t xml:space="preserve">iz školskih klupa, </w:t>
      </w:r>
      <w:r w:rsidR="00BD49FB">
        <w:rPr>
          <w:lang w:val="hr-HR"/>
        </w:rPr>
        <w:t>hodnika, ulica ili trgovina. Psihologiju sam magistrirala 2014. godine na Filozofskom fakultetu u Zagrebu i od tad</w:t>
      </w:r>
      <w:r w:rsidR="00C841E2">
        <w:rPr>
          <w:lang w:val="hr-HR"/>
        </w:rPr>
        <w:t>a</w:t>
      </w:r>
      <w:r w:rsidR="00BD49FB">
        <w:rPr>
          <w:lang w:val="hr-HR"/>
        </w:rPr>
        <w:t xml:space="preserve"> radila i dodatno se usavršavala u području rada s djecom i obiteljima. </w:t>
      </w:r>
      <w:r w:rsidR="009720BC">
        <w:rPr>
          <w:lang w:val="hr-HR"/>
        </w:rPr>
        <w:t>Putevi su me sada doveli natrag u naše drago mjesto</w:t>
      </w:r>
      <w:r w:rsidR="00C12E2B">
        <w:rPr>
          <w:lang w:val="hr-HR"/>
        </w:rPr>
        <w:t xml:space="preserve"> gdje bih, svojim znanjima i iskustvima, htjela doprinijeti </w:t>
      </w:r>
      <w:r w:rsidR="002C42E0">
        <w:rPr>
          <w:lang w:val="hr-HR"/>
        </w:rPr>
        <w:t>kvaliteti</w:t>
      </w:r>
      <w:r w:rsidR="00C12E2B">
        <w:rPr>
          <w:lang w:val="hr-HR"/>
        </w:rPr>
        <w:t xml:space="preserve"> naše zajednice. </w:t>
      </w:r>
    </w:p>
    <w:p w14:paraId="16453D80" w14:textId="4B7D7D25" w:rsidR="007C55F3" w:rsidRDefault="007C55F3">
      <w:pPr>
        <w:rPr>
          <w:lang w:val="hr-HR"/>
        </w:rPr>
      </w:pPr>
      <w:r>
        <w:rPr>
          <w:lang w:val="hr-HR"/>
        </w:rPr>
        <w:t xml:space="preserve">Dosta o meni, </w:t>
      </w:r>
      <w:proofErr w:type="spellStart"/>
      <w:r>
        <w:rPr>
          <w:lang w:val="hr-HR"/>
        </w:rPr>
        <w:t>haj'mo</w:t>
      </w:r>
      <w:proofErr w:type="spellEnd"/>
      <w:r>
        <w:rPr>
          <w:lang w:val="hr-HR"/>
        </w:rPr>
        <w:t xml:space="preserve"> malo o mom poslu. </w:t>
      </w:r>
      <w:r w:rsidRPr="007C55F3">
        <w:rPr>
          <w:rFonts w:ascii="Segoe UI Emoji" w:eastAsia="Segoe UI Emoji" w:hAnsi="Segoe UI Emoji" w:cs="Segoe UI Emoji"/>
          <w:lang w:val="hr-HR"/>
        </w:rPr>
        <w:t>😊</w:t>
      </w:r>
    </w:p>
    <w:p w14:paraId="20442796" w14:textId="64AB1B8E" w:rsidR="00B93A6B" w:rsidRDefault="004D1398" w:rsidP="007C55F3">
      <w:pPr>
        <w:rPr>
          <w:lang w:val="hr-HR"/>
        </w:rPr>
      </w:pPr>
      <w:r>
        <w:rPr>
          <w:lang w:val="hr-HR"/>
        </w:rPr>
        <w:t>G</w:t>
      </w:r>
      <w:r w:rsidR="007C55F3">
        <w:rPr>
          <w:lang w:val="hr-HR"/>
        </w:rPr>
        <w:t xml:space="preserve">lavna </w:t>
      </w:r>
      <w:r>
        <w:rPr>
          <w:lang w:val="hr-HR"/>
        </w:rPr>
        <w:t xml:space="preserve">je </w:t>
      </w:r>
      <w:r w:rsidR="007C55F3">
        <w:rPr>
          <w:lang w:val="hr-HR"/>
        </w:rPr>
        <w:t>zadaća psihologa u vrtiću brinuti za dobrobit sve djece</w:t>
      </w:r>
      <w:r w:rsidR="009F6CA7">
        <w:rPr>
          <w:lang w:val="hr-HR"/>
        </w:rPr>
        <w:t xml:space="preserve"> koju pratim od upisa i adaptacije na vrtić do njihove mini mature i sigurnog polaska u školu. </w:t>
      </w:r>
      <w:r w:rsidR="003A24E8">
        <w:rPr>
          <w:lang w:val="hr-HR"/>
        </w:rPr>
        <w:t xml:space="preserve">Kako bih </w:t>
      </w:r>
      <w:r w:rsidR="00720EF7">
        <w:rPr>
          <w:lang w:val="hr-HR"/>
        </w:rPr>
        <w:t>svoj posao</w:t>
      </w:r>
      <w:r w:rsidR="003A24E8">
        <w:rPr>
          <w:lang w:val="hr-HR"/>
        </w:rPr>
        <w:t xml:space="preserve"> mogla kvalitetno odraditi </w:t>
      </w:r>
      <w:r w:rsidR="00B93A6B">
        <w:rPr>
          <w:lang w:val="hr-HR"/>
        </w:rPr>
        <w:t xml:space="preserve">neprocjenjiva mi je suradnja s </w:t>
      </w:r>
      <w:r w:rsidR="00181581">
        <w:rPr>
          <w:lang w:val="hr-HR"/>
        </w:rPr>
        <w:t xml:space="preserve"> roditeljima, odgojiteljima i drugim stručnjacima/institucijama</w:t>
      </w:r>
      <w:r w:rsidR="00B93A6B">
        <w:rPr>
          <w:lang w:val="hr-HR"/>
        </w:rPr>
        <w:t xml:space="preserve"> uključenim u život djeteta. Uzimajući u obzir informacije iz tih izvora te primjenjujući vlastita znanja, vještine i iskustva procjenjujem individualne razvojne potrebe djeteta i kreiram rješenja za njegov optimalan razvoj i ostvarenje potencijala.  </w:t>
      </w:r>
      <w:r w:rsidR="00720EF7">
        <w:rPr>
          <w:lang w:val="hr-HR"/>
        </w:rPr>
        <w:t>Djelujem</w:t>
      </w:r>
      <w:r w:rsidR="009F6CA7">
        <w:rPr>
          <w:lang w:val="hr-HR"/>
        </w:rPr>
        <w:t xml:space="preserve"> kroz individualni rad s djetetom, rad u grupi te podrškom i savjetovanjem kako naših teta i </w:t>
      </w:r>
      <w:proofErr w:type="spellStart"/>
      <w:r w:rsidR="009F6CA7">
        <w:rPr>
          <w:lang w:val="hr-HR"/>
        </w:rPr>
        <w:t>stričeka</w:t>
      </w:r>
      <w:proofErr w:type="spellEnd"/>
      <w:r w:rsidR="009F6CA7">
        <w:rPr>
          <w:lang w:val="hr-HR"/>
        </w:rPr>
        <w:t>, tako i vas dragi roditelji.</w:t>
      </w:r>
    </w:p>
    <w:p w14:paraId="7F553F6B" w14:textId="77777777" w:rsidR="00756389" w:rsidRDefault="00756389" w:rsidP="007C55F3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685F" w14:paraId="7BE83FA4" w14:textId="77777777" w:rsidTr="00231AE2">
        <w:tc>
          <w:tcPr>
            <w:tcW w:w="9576" w:type="dxa"/>
            <w:gridSpan w:val="3"/>
          </w:tcPr>
          <w:p w14:paraId="5CD1E919" w14:textId="691A9398" w:rsidR="002C685F" w:rsidRDefault="002C685F" w:rsidP="00756389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RAD PSIHOLOGA</w:t>
            </w:r>
          </w:p>
        </w:tc>
      </w:tr>
      <w:tr w:rsidR="002C685F" w14:paraId="0D4EBAAF" w14:textId="77777777" w:rsidTr="002C685F">
        <w:tc>
          <w:tcPr>
            <w:tcW w:w="3192" w:type="dxa"/>
          </w:tcPr>
          <w:p w14:paraId="17DE83D2" w14:textId="3B9D1519" w:rsidR="002C685F" w:rsidRDefault="002C685F" w:rsidP="00756389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DJECA</w:t>
            </w:r>
          </w:p>
        </w:tc>
        <w:tc>
          <w:tcPr>
            <w:tcW w:w="3192" w:type="dxa"/>
          </w:tcPr>
          <w:p w14:paraId="4E73D1E6" w14:textId="143F229F" w:rsidR="002C685F" w:rsidRDefault="002C685F" w:rsidP="00756389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ODGOJITELJI</w:t>
            </w:r>
          </w:p>
        </w:tc>
        <w:tc>
          <w:tcPr>
            <w:tcW w:w="3192" w:type="dxa"/>
          </w:tcPr>
          <w:p w14:paraId="4C4850C0" w14:textId="551FECA0" w:rsidR="002C685F" w:rsidRDefault="002C685F" w:rsidP="007C55F3">
            <w:pPr>
              <w:rPr>
                <w:lang w:val="hr-HR"/>
              </w:rPr>
            </w:pPr>
            <w:r>
              <w:rPr>
                <w:lang w:val="hr-HR"/>
              </w:rPr>
              <w:t>RODITELJI</w:t>
            </w:r>
          </w:p>
        </w:tc>
      </w:tr>
      <w:tr w:rsidR="00756389" w14:paraId="6193EC96" w14:textId="77777777" w:rsidTr="002C685F">
        <w:tc>
          <w:tcPr>
            <w:tcW w:w="3192" w:type="dxa"/>
          </w:tcPr>
          <w:p w14:paraId="27386CCB" w14:textId="097C92F4" w:rsidR="00756389" w:rsidRDefault="00756389" w:rsidP="00756389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procjena potreba</w:t>
            </w:r>
          </w:p>
          <w:p w14:paraId="7A0E165B" w14:textId="77777777" w:rsidR="00756389" w:rsidRDefault="00756389" w:rsidP="00756389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prevencija</w:t>
            </w:r>
          </w:p>
          <w:p w14:paraId="205C7264" w14:textId="7E7B38AB" w:rsidR="00756389" w:rsidRPr="002C685F" w:rsidRDefault="00254374" w:rsidP="00756389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rana </w:t>
            </w:r>
            <w:r w:rsidR="00756389">
              <w:rPr>
                <w:lang w:val="hr-HR"/>
              </w:rPr>
              <w:t>intervencija</w:t>
            </w:r>
          </w:p>
        </w:tc>
        <w:tc>
          <w:tcPr>
            <w:tcW w:w="3192" w:type="dxa"/>
          </w:tcPr>
          <w:p w14:paraId="672409B1" w14:textId="2CF79F90" w:rsidR="00756389" w:rsidRDefault="00756389" w:rsidP="00756389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razmjena informacija</w:t>
            </w:r>
          </w:p>
          <w:p w14:paraId="159D1D41" w14:textId="60B98F5E" w:rsidR="00756389" w:rsidRPr="00756389" w:rsidRDefault="00756389" w:rsidP="00756389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podrška i savjetovanje</w:t>
            </w:r>
          </w:p>
        </w:tc>
        <w:tc>
          <w:tcPr>
            <w:tcW w:w="3192" w:type="dxa"/>
          </w:tcPr>
          <w:p w14:paraId="32B12311" w14:textId="77777777" w:rsidR="00756389" w:rsidRDefault="00756389" w:rsidP="00756389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razmjena informacija</w:t>
            </w:r>
          </w:p>
          <w:p w14:paraId="4777FF8F" w14:textId="7D09446E" w:rsidR="00756389" w:rsidRPr="00756389" w:rsidRDefault="00756389" w:rsidP="00756389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roditeljsko savjetovanje</w:t>
            </w:r>
          </w:p>
        </w:tc>
      </w:tr>
      <w:tr w:rsidR="00756389" w14:paraId="38EB99EC" w14:textId="77777777" w:rsidTr="002C685F">
        <w:trPr>
          <w:trHeight w:val="269"/>
        </w:trPr>
        <w:tc>
          <w:tcPr>
            <w:tcW w:w="3192" w:type="dxa"/>
            <w:vMerge w:val="restart"/>
          </w:tcPr>
          <w:p w14:paraId="59DC4B96" w14:textId="2D23C33E" w:rsidR="00756389" w:rsidRDefault="00756389" w:rsidP="00756389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 grupi</w:t>
            </w:r>
          </w:p>
          <w:p w14:paraId="22E60455" w14:textId="5DA87F6F" w:rsidR="00756389" w:rsidRPr="002C685F" w:rsidRDefault="00756389" w:rsidP="00756389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individualno</w:t>
            </w:r>
          </w:p>
        </w:tc>
        <w:tc>
          <w:tcPr>
            <w:tcW w:w="3192" w:type="dxa"/>
          </w:tcPr>
          <w:p w14:paraId="6F94ECBC" w14:textId="3F4AD6D1" w:rsidR="00756389" w:rsidRDefault="00756389" w:rsidP="00756389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sastanci</w:t>
            </w:r>
          </w:p>
          <w:p w14:paraId="6D40EACC" w14:textId="30F5B1EB" w:rsidR="00756389" w:rsidRPr="00756389" w:rsidRDefault="00756389" w:rsidP="00756389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radionice i edukacija</w:t>
            </w:r>
          </w:p>
        </w:tc>
        <w:tc>
          <w:tcPr>
            <w:tcW w:w="3192" w:type="dxa"/>
          </w:tcPr>
          <w:p w14:paraId="06892480" w14:textId="77777777" w:rsidR="00756389" w:rsidRDefault="00756389" w:rsidP="00756389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roditeljski sastanci</w:t>
            </w:r>
          </w:p>
          <w:p w14:paraId="6E7C7D9B" w14:textId="6DA5128B" w:rsidR="00756389" w:rsidRPr="00756389" w:rsidRDefault="00756389" w:rsidP="00756389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radionice i predavanja</w:t>
            </w:r>
          </w:p>
        </w:tc>
      </w:tr>
      <w:tr w:rsidR="00756389" w14:paraId="7BF290AE" w14:textId="77777777" w:rsidTr="00101FE9">
        <w:tc>
          <w:tcPr>
            <w:tcW w:w="3192" w:type="dxa"/>
            <w:vMerge/>
          </w:tcPr>
          <w:p w14:paraId="2DE8F68A" w14:textId="5649F0BB" w:rsidR="00756389" w:rsidRDefault="00756389" w:rsidP="00756389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</w:p>
        </w:tc>
        <w:tc>
          <w:tcPr>
            <w:tcW w:w="6384" w:type="dxa"/>
            <w:gridSpan w:val="2"/>
          </w:tcPr>
          <w:p w14:paraId="01A6ED84" w14:textId="35F4841E" w:rsidR="00756389" w:rsidRPr="00756389" w:rsidRDefault="00AF781B" w:rsidP="0025437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djelovanje</w:t>
            </w:r>
            <w:r w:rsidR="00254374">
              <w:rPr>
                <w:lang w:val="hr-HR"/>
              </w:rPr>
              <w:t xml:space="preserve"> kroz sveobuhvatni pristup</w:t>
            </w:r>
          </w:p>
        </w:tc>
      </w:tr>
      <w:tr w:rsidR="00871C57" w14:paraId="4FCD0A2E" w14:textId="77777777" w:rsidTr="00841336">
        <w:tc>
          <w:tcPr>
            <w:tcW w:w="9576" w:type="dxa"/>
            <w:gridSpan w:val="3"/>
          </w:tcPr>
          <w:p w14:paraId="4254F1CC" w14:textId="38FAFE74" w:rsidR="00871C57" w:rsidRPr="00871C57" w:rsidRDefault="00871C57" w:rsidP="00871C57">
            <w:pPr>
              <w:pStyle w:val="Odlomakpopisa"/>
              <w:spacing w:line="276" w:lineRule="auto"/>
              <w:jc w:val="center"/>
              <w:rPr>
                <w:b/>
                <w:lang w:val="hr-HR"/>
              </w:rPr>
            </w:pPr>
            <w:r w:rsidRPr="00871C57">
              <w:rPr>
                <w:b/>
                <w:sz w:val="24"/>
                <w:lang w:val="hr-HR"/>
              </w:rPr>
              <w:t>DOBROBIT DJETETA</w:t>
            </w:r>
          </w:p>
        </w:tc>
      </w:tr>
    </w:tbl>
    <w:p w14:paraId="4788D2C5" w14:textId="77777777" w:rsidR="002C685F" w:rsidRDefault="002C685F" w:rsidP="007C55F3">
      <w:pPr>
        <w:rPr>
          <w:lang w:val="hr-HR"/>
        </w:rPr>
      </w:pPr>
    </w:p>
    <w:p w14:paraId="5B1C969B" w14:textId="6CF1D2BF" w:rsidR="00720EF7" w:rsidRDefault="00871C57" w:rsidP="007C55F3">
      <w:pPr>
        <w:rPr>
          <w:lang w:val="hr-HR"/>
        </w:rPr>
      </w:pPr>
      <w:r>
        <w:rPr>
          <w:lang w:val="hr-HR"/>
        </w:rPr>
        <w:t>Pozivam vas</w:t>
      </w:r>
      <w:r w:rsidR="00F904E5">
        <w:rPr>
          <w:lang w:val="hr-HR"/>
        </w:rPr>
        <w:t xml:space="preserve"> da mi pomognete razumjeti vašu djecu kako bi im Tratinčica mogla pružiti ono što im treba.</w:t>
      </w:r>
    </w:p>
    <w:p w14:paraId="27BB92B1" w14:textId="77777777" w:rsidR="00522FD9" w:rsidRDefault="00522FD9" w:rsidP="007C55F3">
      <w:pPr>
        <w:rPr>
          <w:lang w:val="hr-HR"/>
        </w:rPr>
      </w:pPr>
    </w:p>
    <w:p w14:paraId="5919A747" w14:textId="6731B9FB" w:rsidR="008E1E1B" w:rsidRPr="008E1E1B" w:rsidRDefault="00522FD9" w:rsidP="00393828">
      <w:pPr>
        <w:jc w:val="right"/>
        <w:rPr>
          <w:lang w:val="hr-HR"/>
        </w:rPr>
      </w:pPr>
      <w:r>
        <w:rPr>
          <w:lang w:val="hr-HR"/>
        </w:rPr>
        <w:t>Vaša psihologinja</w:t>
      </w:r>
    </w:p>
    <w:sectPr w:rsidR="008E1E1B" w:rsidRPr="008E1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C77"/>
    <w:multiLevelType w:val="hybridMultilevel"/>
    <w:tmpl w:val="CF242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1B"/>
    <w:rsid w:val="0010780C"/>
    <w:rsid w:val="00181581"/>
    <w:rsid w:val="001D4134"/>
    <w:rsid w:val="00254374"/>
    <w:rsid w:val="002C28E4"/>
    <w:rsid w:val="002C42E0"/>
    <w:rsid w:val="002C685F"/>
    <w:rsid w:val="003752E4"/>
    <w:rsid w:val="00393828"/>
    <w:rsid w:val="003A24E8"/>
    <w:rsid w:val="004022AF"/>
    <w:rsid w:val="004D1398"/>
    <w:rsid w:val="005052BE"/>
    <w:rsid w:val="00522FD9"/>
    <w:rsid w:val="00567114"/>
    <w:rsid w:val="00611E4A"/>
    <w:rsid w:val="00720EF7"/>
    <w:rsid w:val="00756389"/>
    <w:rsid w:val="007C55F3"/>
    <w:rsid w:val="007E744D"/>
    <w:rsid w:val="00856883"/>
    <w:rsid w:val="00871C57"/>
    <w:rsid w:val="00891532"/>
    <w:rsid w:val="008E1E1B"/>
    <w:rsid w:val="009720BC"/>
    <w:rsid w:val="009C29F7"/>
    <w:rsid w:val="009F6CA7"/>
    <w:rsid w:val="00AF781B"/>
    <w:rsid w:val="00B93A6B"/>
    <w:rsid w:val="00BD49FB"/>
    <w:rsid w:val="00C12E2B"/>
    <w:rsid w:val="00C67A70"/>
    <w:rsid w:val="00C841E2"/>
    <w:rsid w:val="00C93E2D"/>
    <w:rsid w:val="00F60500"/>
    <w:rsid w:val="00F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BE3E"/>
  <w15:docId w15:val="{615AD183-62F5-4C24-AA7B-448CDA61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711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67114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2E0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39"/>
    <w:rsid w:val="002C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Heštera</dc:creator>
  <cp:keywords/>
  <dc:description/>
  <cp:lastModifiedBy>Biljana</cp:lastModifiedBy>
  <cp:revision>2</cp:revision>
  <dcterms:created xsi:type="dcterms:W3CDTF">2021-04-29T07:15:00Z</dcterms:created>
  <dcterms:modified xsi:type="dcterms:W3CDTF">2021-04-29T07:15:00Z</dcterms:modified>
</cp:coreProperties>
</file>